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417294839"/>
        <w:docPartObj>
          <w:docPartGallery w:val="Cover Pages"/>
          <w:docPartUnique/>
        </w:docPartObj>
      </w:sdtPr>
      <w:sdtEndPr/>
      <w:sdtContent>
        <w:p w14:paraId="65216AE2" w14:textId="77777777" w:rsidR="00E5155D" w:rsidRPr="00B65C54" w:rsidRDefault="00E5155D" w:rsidP="00B65C54">
          <w:pPr>
            <w:rPr>
              <w:b/>
              <w:sz w:val="24"/>
              <w:u w:val="single"/>
            </w:rPr>
          </w:pPr>
          <w:r w:rsidRPr="0090538B">
            <w:rPr>
              <w:b/>
              <w:caps/>
              <w:sz w:val="24"/>
              <w:u w:val="single"/>
            </w:rPr>
            <w:t>Angebotsschreiben</w:t>
          </w:r>
          <w:r w:rsidRPr="00B65C54">
            <w:rPr>
              <w:b/>
              <w:sz w:val="24"/>
              <w:u w:val="single"/>
            </w:rPr>
            <w:t xml:space="preserve"> </w:t>
          </w:r>
        </w:p>
        <w:tbl>
          <w:tblPr>
            <w:tblStyle w:val="Tabellenraster"/>
            <w:tblW w:w="9209" w:type="dxa"/>
            <w:tblLook w:val="04A0" w:firstRow="1" w:lastRow="0" w:firstColumn="1" w:lastColumn="0" w:noHBand="0" w:noVBand="1"/>
          </w:tblPr>
          <w:tblGrid>
            <w:gridCol w:w="2589"/>
            <w:gridCol w:w="6620"/>
          </w:tblGrid>
          <w:tr w:rsidR="00382991" w14:paraId="4E06F488" w14:textId="77777777" w:rsidTr="003458B7">
            <w:trPr>
              <w:trHeight w:val="346"/>
            </w:trPr>
            <w:tc>
              <w:tcPr>
                <w:tcW w:w="2589" w:type="dxa"/>
              </w:tcPr>
              <w:p w14:paraId="4E0E50F1" w14:textId="77777777" w:rsidR="00382991" w:rsidRPr="00382991" w:rsidRDefault="00382991" w:rsidP="00137554">
                <w:pPr>
                  <w:rPr>
                    <w:b/>
                  </w:rPr>
                </w:pPr>
                <w:r w:rsidRPr="00382991">
                  <w:rPr>
                    <w:b/>
                  </w:rPr>
                  <w:t>Vergabenummer:</w:t>
                </w:r>
              </w:p>
            </w:tc>
            <w:sdt>
              <w:sdtPr>
                <w:id w:val="1769355008"/>
                <w:placeholder>
                  <w:docPart w:val="DefaultPlaceholder_-1854013440"/>
                </w:placeholder>
                <w:text/>
              </w:sdtPr>
              <w:sdtEndPr/>
              <w:sdtContent>
                <w:tc>
                  <w:tcPr>
                    <w:tcW w:w="6620" w:type="dxa"/>
                  </w:tcPr>
                  <w:p w14:paraId="16441C86" w14:textId="0BE14374" w:rsidR="00382991" w:rsidRDefault="006434EB" w:rsidP="00137554">
                    <w:r>
                      <w:t xml:space="preserve">ÖA </w:t>
                    </w:r>
                    <w:r w:rsidR="008954ED">
                      <w:t>12</w:t>
                    </w:r>
                    <w:r>
                      <w:t>-2</w:t>
                    </w:r>
                    <w:r w:rsidR="00AF61A0">
                      <w:t>6</w:t>
                    </w:r>
                  </w:p>
                </w:tc>
              </w:sdtContent>
            </w:sdt>
          </w:tr>
          <w:tr w:rsidR="00382991" w14:paraId="7884D18B" w14:textId="77777777" w:rsidTr="003458B7">
            <w:trPr>
              <w:trHeight w:val="346"/>
            </w:trPr>
            <w:tc>
              <w:tcPr>
                <w:tcW w:w="2589" w:type="dxa"/>
              </w:tcPr>
              <w:p w14:paraId="7BDFD38E" w14:textId="77777777" w:rsidR="00382991" w:rsidRPr="00382991" w:rsidRDefault="00D6268B" w:rsidP="00137554">
                <w:pPr>
                  <w:rPr>
                    <w:b/>
                  </w:rPr>
                </w:pPr>
                <w:r>
                  <w:rPr>
                    <w:b/>
                  </w:rPr>
                  <w:t>Beschaffungsvorhaben</w:t>
                </w:r>
                <w:r w:rsidR="00382991" w:rsidRPr="00382991">
                  <w:rPr>
                    <w:b/>
                  </w:rPr>
                  <w:t>:</w:t>
                </w:r>
              </w:p>
            </w:tc>
            <w:sdt>
              <w:sdtPr>
                <w:rPr>
                  <w:b/>
                </w:rPr>
                <w:id w:val="1118876406"/>
                <w:placeholder>
                  <w:docPart w:val="DefaultPlaceholder_-1854013440"/>
                </w:placeholder>
                <w:text/>
              </w:sdtPr>
              <w:sdtEndPr/>
              <w:sdtContent>
                <w:tc>
                  <w:tcPr>
                    <w:tcW w:w="6620" w:type="dxa"/>
                  </w:tcPr>
                  <w:p w14:paraId="54C3D9BC" w14:textId="3BEEFBF9" w:rsidR="00382991" w:rsidRDefault="00525BAF" w:rsidP="00137554">
                    <w:r>
                      <w:rPr>
                        <w:b/>
                      </w:rPr>
                      <w:t xml:space="preserve">Kauf 2 Stück </w:t>
                    </w:r>
                    <w:r w:rsidR="003458B7">
                      <w:rPr>
                        <w:b/>
                      </w:rPr>
                      <w:t>Industrieroboter/ Roboterhund</w:t>
                    </w:r>
                    <w:r w:rsidR="00463082">
                      <w:rPr>
                        <w:b/>
                      </w:rPr>
                      <w:t>e</w:t>
                    </w:r>
                  </w:p>
                </w:tc>
              </w:sdtContent>
            </w:sdt>
          </w:tr>
          <w:tr w:rsidR="00C31E6C" w14:paraId="17AF8113" w14:textId="77777777" w:rsidTr="003458B7">
            <w:trPr>
              <w:trHeight w:val="346"/>
            </w:trPr>
            <w:tc>
              <w:tcPr>
                <w:tcW w:w="2589" w:type="dxa"/>
              </w:tcPr>
              <w:p w14:paraId="1A67AFF1" w14:textId="77777777" w:rsidR="00C31E6C" w:rsidRDefault="00C31E6C" w:rsidP="00137554">
                <w:pPr>
                  <w:rPr>
                    <w:b/>
                  </w:rPr>
                </w:pPr>
                <w:r>
                  <w:rPr>
                    <w:b/>
                  </w:rPr>
                  <w:t>Leistung:</w:t>
                </w:r>
              </w:p>
            </w:tc>
            <w:sdt>
              <w:sdtPr>
                <w:id w:val="544258010"/>
                <w:placeholder>
                  <w:docPart w:val="DefaultPlaceholder_-1854013440"/>
                </w:placeholder>
                <w:text/>
              </w:sdtPr>
              <w:sdtEndPr/>
              <w:sdtContent>
                <w:tc>
                  <w:tcPr>
                    <w:tcW w:w="6620" w:type="dxa"/>
                  </w:tcPr>
                  <w:p w14:paraId="16D58081" w14:textId="0CDDAB8E" w:rsidR="00C31E6C" w:rsidRDefault="003458B7" w:rsidP="00137554">
                    <w:r>
                      <w:t xml:space="preserve">Lieferung </w:t>
                    </w:r>
                    <w:proofErr w:type="spellStart"/>
                    <w:r>
                      <w:t>Unitree</w:t>
                    </w:r>
                    <w:proofErr w:type="spellEnd"/>
                    <w:r>
                      <w:t xml:space="preserve"> A2W Pro oder ähnlich</w:t>
                    </w:r>
                  </w:p>
                </w:tc>
              </w:sdtContent>
            </w:sdt>
          </w:tr>
          <w:tr w:rsidR="00382991" w14:paraId="22E979A2" w14:textId="77777777" w:rsidTr="003458B7">
            <w:trPr>
              <w:trHeight w:val="346"/>
            </w:trPr>
            <w:tc>
              <w:tcPr>
                <w:tcW w:w="2589" w:type="dxa"/>
              </w:tcPr>
              <w:p w14:paraId="42F76FD2" w14:textId="77777777" w:rsidR="00382991" w:rsidRPr="00382991" w:rsidRDefault="00382991" w:rsidP="00137554">
                <w:pPr>
                  <w:rPr>
                    <w:b/>
                  </w:rPr>
                </w:pPr>
                <w:r w:rsidRPr="00382991">
                  <w:rPr>
                    <w:b/>
                  </w:rPr>
                  <w:t>Los</w:t>
                </w:r>
                <w:r w:rsidR="005B3946">
                  <w:rPr>
                    <w:b/>
                  </w:rPr>
                  <w:t>:</w:t>
                </w:r>
              </w:p>
            </w:tc>
            <w:sdt>
              <w:sdtPr>
                <w:id w:val="-328759662"/>
                <w:placeholder>
                  <w:docPart w:val="DefaultPlaceholder_-1854013440"/>
                </w:placeholder>
                <w:text/>
              </w:sdtPr>
              <w:sdtEndPr/>
              <w:sdtContent>
                <w:tc>
                  <w:tcPr>
                    <w:tcW w:w="6620" w:type="dxa"/>
                  </w:tcPr>
                  <w:p w14:paraId="2989B4CA" w14:textId="77777777" w:rsidR="00382991" w:rsidRDefault="00AF61A0" w:rsidP="00137554">
                    <w:r>
                      <w:t>Gesamtvergabe – ein Los</w:t>
                    </w:r>
                  </w:p>
                </w:tc>
              </w:sdtContent>
            </w:sdt>
          </w:tr>
        </w:tbl>
        <w:p w14:paraId="71EC03EE" w14:textId="77777777" w:rsidR="00382991" w:rsidRDefault="00382991" w:rsidP="00137554">
          <w:pPr>
            <w:spacing w:after="0" w:line="240" w:lineRule="auto"/>
          </w:pPr>
        </w:p>
        <w:p w14:paraId="065FB7A0" w14:textId="77777777" w:rsidR="00F06054" w:rsidRDefault="00F06054" w:rsidP="00137554">
          <w:pPr>
            <w:spacing w:after="0" w:line="240" w:lineRule="auto"/>
          </w:pPr>
        </w:p>
        <w:p w14:paraId="211439D6" w14:textId="77777777" w:rsidR="00382991" w:rsidRDefault="00382991" w:rsidP="00137554">
          <w:pPr>
            <w:spacing w:after="0" w:line="240" w:lineRule="auto"/>
          </w:pPr>
        </w:p>
        <w:p w14:paraId="1FFB8FE0" w14:textId="77777777" w:rsidR="00E5155D" w:rsidRDefault="00F06054" w:rsidP="00137554">
          <w:pPr>
            <w:spacing w:after="0" w:line="240" w:lineRule="auto"/>
          </w:pPr>
          <w:r>
            <w:t>Bieter:</w:t>
          </w:r>
        </w:p>
        <w:p w14:paraId="10CB42A5" w14:textId="77777777" w:rsidR="00F06054" w:rsidRDefault="00F06054" w:rsidP="00137554">
          <w:pPr>
            <w:spacing w:after="0" w:line="240" w:lineRule="auto"/>
          </w:pPr>
        </w:p>
        <w:tbl>
          <w:tblPr>
            <w:tblStyle w:val="Tabellenraster"/>
            <w:tblW w:w="0" w:type="auto"/>
            <w:tblLook w:val="04A0" w:firstRow="1" w:lastRow="0" w:firstColumn="1" w:lastColumn="0" w:noHBand="0" w:noVBand="1"/>
          </w:tblPr>
          <w:tblGrid>
            <w:gridCol w:w="2547"/>
            <w:gridCol w:w="6513"/>
          </w:tblGrid>
          <w:tr w:rsidR="00B65C54" w14:paraId="0962C00F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60C8653E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Firmenbezeichnung:</w:t>
                </w:r>
              </w:p>
            </w:tc>
            <w:sdt>
              <w:sdtPr>
                <w:id w:val="-1509663701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02E0E94C" w14:textId="77777777" w:rsidR="00B65C54" w:rsidRDefault="007103AF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686CCF19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2C6EC2D0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Firmenhauptsitz:</w:t>
                </w:r>
              </w:p>
            </w:tc>
            <w:sdt>
              <w:sdtPr>
                <w:id w:val="-454485315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30347B59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6C795407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3151D866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Firmenniederlassung:</w:t>
                </w:r>
              </w:p>
            </w:tc>
            <w:sdt>
              <w:sdtPr>
                <w:id w:val="47811388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2BE788D6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317126BA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05998C07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Telefonnummer:</w:t>
                </w:r>
              </w:p>
            </w:tc>
            <w:sdt>
              <w:sdtPr>
                <w:id w:val="-384873054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6E9DA934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3F079681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5CE78AB4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E-Mail-Adresse:</w:t>
                </w:r>
              </w:p>
            </w:tc>
            <w:sdt>
              <w:sdtPr>
                <w:id w:val="-1935047006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39C11320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0B16ED19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2125B193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Ust.-Id. Nummer</w:t>
                </w:r>
              </w:p>
            </w:tc>
            <w:sdt>
              <w:sdtPr>
                <w:id w:val="1379669129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3E1A1EA8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30600491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0992984D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HR-Nummer:</w:t>
                </w:r>
              </w:p>
            </w:tc>
            <w:sdt>
              <w:sdtPr>
                <w:id w:val="416520260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57E968A2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169E9A90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6E9BEFDC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Registergericht:</w:t>
                </w:r>
              </w:p>
            </w:tc>
            <w:sdt>
              <w:sdtPr>
                <w:id w:val="379526561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6F4DCC2C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</w:tbl>
        <w:p w14:paraId="5D9C536A" w14:textId="77777777" w:rsidR="00382991" w:rsidRPr="00E04324" w:rsidRDefault="00382991" w:rsidP="00137554">
          <w:pPr>
            <w:spacing w:after="0" w:line="240" w:lineRule="auto"/>
          </w:pPr>
        </w:p>
        <w:p w14:paraId="5138DFD3" w14:textId="77777777" w:rsidR="00E5155D" w:rsidRPr="00E04324" w:rsidRDefault="00E5155D" w:rsidP="00137554">
          <w:pPr>
            <w:spacing w:after="0" w:line="240" w:lineRule="auto"/>
          </w:pPr>
        </w:p>
        <w:tbl>
          <w:tblPr>
            <w:tblStyle w:val="Tabellenraster"/>
            <w:tblW w:w="0" w:type="auto"/>
            <w:tblLook w:val="04A0" w:firstRow="1" w:lastRow="0" w:firstColumn="1" w:lastColumn="0" w:noHBand="0" w:noVBand="1"/>
          </w:tblPr>
          <w:tblGrid>
            <w:gridCol w:w="988"/>
            <w:gridCol w:w="5953"/>
            <w:gridCol w:w="992"/>
            <w:gridCol w:w="1127"/>
          </w:tblGrid>
          <w:tr w:rsidR="008E3FA7" w14:paraId="513F7ACF" w14:textId="77777777" w:rsidTr="00F06054">
            <w:trPr>
              <w:trHeight w:val="600"/>
            </w:trPr>
            <w:tc>
              <w:tcPr>
                <w:tcW w:w="6941" w:type="dxa"/>
                <w:gridSpan w:val="2"/>
              </w:tcPr>
              <w:p w14:paraId="0DEF8516" w14:textId="77777777" w:rsidR="008E3FA7" w:rsidRDefault="008E3FA7" w:rsidP="00D86798">
                <w:r w:rsidRPr="00BA2025">
                  <w:rPr>
                    <w:b/>
                  </w:rPr>
                  <w:t xml:space="preserve">Anlagen die </w:t>
                </w:r>
                <w:r>
                  <w:rPr>
                    <w:b/>
                  </w:rPr>
                  <w:t xml:space="preserve">mit dem Angebot </w:t>
                </w:r>
                <w:r w:rsidRPr="00BA2025">
                  <w:rPr>
                    <w:b/>
                  </w:rPr>
                  <w:t>einzureichen sind</w:t>
                </w:r>
              </w:p>
            </w:tc>
            <w:tc>
              <w:tcPr>
                <w:tcW w:w="2119" w:type="dxa"/>
                <w:gridSpan w:val="2"/>
              </w:tcPr>
              <w:p w14:paraId="38D151E4" w14:textId="77777777" w:rsidR="008E3FA7" w:rsidRPr="003A4475" w:rsidRDefault="003A4475" w:rsidP="00D86798">
                <w:pPr>
                  <w:rPr>
                    <w:b/>
                  </w:rPr>
                </w:pPr>
                <w:r w:rsidRPr="003A4475">
                  <w:rPr>
                    <w:b/>
                  </w:rPr>
                  <w:t>Mit dem Angebot eingereicht?</w:t>
                </w:r>
              </w:p>
            </w:tc>
          </w:tr>
          <w:tr w:rsidR="00F06054" w14:paraId="5A87A6E6" w14:textId="77777777" w:rsidTr="005B4C90">
            <w:trPr>
              <w:trHeight w:val="340"/>
            </w:trPr>
            <w:tc>
              <w:tcPr>
                <w:tcW w:w="988" w:type="dxa"/>
              </w:tcPr>
              <w:p w14:paraId="0B572F05" w14:textId="77777777" w:rsidR="00F06054" w:rsidRPr="004F13B1" w:rsidRDefault="00843198" w:rsidP="00F06054">
                <w:r w:rsidRPr="004F13B1">
                  <w:t>FB 20</w:t>
                </w:r>
              </w:p>
            </w:tc>
            <w:tc>
              <w:tcPr>
                <w:tcW w:w="5953" w:type="dxa"/>
              </w:tcPr>
              <w:p w14:paraId="2AB381CC" w14:textId="5BF55E2C" w:rsidR="00F06054" w:rsidRDefault="00843198" w:rsidP="00F06054">
                <w:r>
                  <w:t>Eigenerklärung des Bieters</w:t>
                </w:r>
                <w:r w:rsidR="00F443E0">
                  <w:t>, inklusive Referenzen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438744AD" w14:textId="77777777" w:rsidR="00F06054" w:rsidRDefault="000E48AB" w:rsidP="00F06054">
                <w:sdt>
                  <w:sdtPr>
                    <w:id w:val="203461092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37628B52" w14:textId="77777777" w:rsidR="00F06054" w:rsidRDefault="000E48AB" w:rsidP="00F06054">
                <w:sdt>
                  <w:sdtPr>
                    <w:id w:val="59837234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Nein</w:t>
                </w:r>
              </w:p>
            </w:tc>
          </w:tr>
          <w:tr w:rsidR="00843198" w14:paraId="518EA5B9" w14:textId="77777777" w:rsidTr="005B4C90">
            <w:trPr>
              <w:trHeight w:val="340"/>
            </w:trPr>
            <w:tc>
              <w:tcPr>
                <w:tcW w:w="988" w:type="dxa"/>
              </w:tcPr>
              <w:p w14:paraId="211AA4CA" w14:textId="77777777" w:rsidR="00843198" w:rsidRPr="004F13B1" w:rsidRDefault="00843198" w:rsidP="00843198">
                <w:r w:rsidRPr="004F13B1">
                  <w:t>FB 21</w:t>
                </w:r>
              </w:p>
            </w:tc>
            <w:tc>
              <w:tcPr>
                <w:tcW w:w="5953" w:type="dxa"/>
              </w:tcPr>
              <w:p w14:paraId="1630AE0E" w14:textId="77777777" w:rsidR="00843198" w:rsidRDefault="00843198" w:rsidP="00843198">
                <w:r w:rsidRPr="00BA2025">
                  <w:t>Angebotsschreiben zur</w:t>
                </w:r>
                <w:r>
                  <w:t xml:space="preserve"> </w:t>
                </w:r>
                <w:r w:rsidRPr="00BA2025">
                  <w:t>Ausschreibung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64920C4D" w14:textId="77777777" w:rsidR="00843198" w:rsidRDefault="000E48AB" w:rsidP="00843198">
                <w:sdt>
                  <w:sdtPr>
                    <w:id w:val="-110834994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51EECF2C" w14:textId="77777777" w:rsidR="00843198" w:rsidRDefault="000E48AB" w:rsidP="00843198">
                <w:sdt>
                  <w:sdtPr>
                    <w:id w:val="186301134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843198" w14:paraId="1EAAA339" w14:textId="77777777" w:rsidTr="005B4C90">
            <w:trPr>
              <w:trHeight w:val="340"/>
            </w:trPr>
            <w:tc>
              <w:tcPr>
                <w:tcW w:w="988" w:type="dxa"/>
              </w:tcPr>
              <w:p w14:paraId="687882C5" w14:textId="77777777" w:rsidR="00843198" w:rsidRPr="004F13B1" w:rsidRDefault="00843198" w:rsidP="00843198">
                <w:r w:rsidRPr="004F13B1">
                  <w:t>FB 23</w:t>
                </w:r>
              </w:p>
            </w:tc>
            <w:tc>
              <w:tcPr>
                <w:tcW w:w="5953" w:type="dxa"/>
              </w:tcPr>
              <w:p w14:paraId="723DB43A" w14:textId="77777777" w:rsidR="00843198" w:rsidRDefault="00843198" w:rsidP="00843198">
                <w:r>
                  <w:rPr>
                    <w:szCs w:val="22"/>
                  </w:rPr>
                  <w:t>Bietererklärung Russlandbeziehungen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44380E28" w14:textId="77777777" w:rsidR="00843198" w:rsidRDefault="000E48AB" w:rsidP="00843198">
                <w:sdt>
                  <w:sdtPr>
                    <w:id w:val="-15689510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3583DC63" w14:textId="77777777" w:rsidR="00843198" w:rsidRDefault="000E48AB" w:rsidP="00843198">
                <w:sdt>
                  <w:sdtPr>
                    <w:id w:val="22386975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843198" w14:paraId="3F495A74" w14:textId="77777777" w:rsidTr="005B4C90">
            <w:trPr>
              <w:trHeight w:val="340"/>
            </w:trPr>
            <w:tc>
              <w:tcPr>
                <w:tcW w:w="988" w:type="dxa"/>
              </w:tcPr>
              <w:p w14:paraId="134492B5" w14:textId="77777777" w:rsidR="00843198" w:rsidRPr="004F13B1" w:rsidRDefault="00843198" w:rsidP="00843198">
                <w:r w:rsidRPr="004F13B1">
                  <w:t>FB 24*</w:t>
                </w:r>
              </w:p>
            </w:tc>
            <w:tc>
              <w:tcPr>
                <w:tcW w:w="5953" w:type="dxa"/>
              </w:tcPr>
              <w:p w14:paraId="48BCEACB" w14:textId="77777777" w:rsidR="00843198" w:rsidRDefault="00843198" w:rsidP="00843198">
                <w:r w:rsidRPr="00BA2025">
                  <w:rPr>
                    <w:szCs w:val="22"/>
                  </w:rPr>
                  <w:t>Erklärung Unteraufträge/ Eignungsleihe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12883AB3" w14:textId="77777777" w:rsidR="00843198" w:rsidRDefault="000E48AB" w:rsidP="00843198">
                <w:sdt>
                  <w:sdtPr>
                    <w:id w:val="192499815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0F40AD69" w14:textId="77777777" w:rsidR="00843198" w:rsidRDefault="000E48AB" w:rsidP="00843198">
                <w:sdt>
                  <w:sdtPr>
                    <w:id w:val="144773290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843198" w14:paraId="3DF671B3" w14:textId="77777777" w:rsidTr="005B4C90">
            <w:trPr>
              <w:trHeight w:val="340"/>
            </w:trPr>
            <w:tc>
              <w:tcPr>
                <w:tcW w:w="988" w:type="dxa"/>
              </w:tcPr>
              <w:p w14:paraId="7C1FEEA7" w14:textId="77777777" w:rsidR="00843198" w:rsidRPr="004F13B1" w:rsidRDefault="00843198" w:rsidP="00843198">
                <w:r w:rsidRPr="004F13B1">
                  <w:t>FB 25*</w:t>
                </w:r>
              </w:p>
            </w:tc>
            <w:tc>
              <w:tcPr>
                <w:tcW w:w="5953" w:type="dxa"/>
              </w:tcPr>
              <w:p w14:paraId="701366B0" w14:textId="77777777" w:rsidR="00843198" w:rsidRDefault="00843198" w:rsidP="00843198">
                <w:r w:rsidRPr="00BA2025">
                  <w:t xml:space="preserve">Verpflichtungserklärung Unterauftragnehmer/ </w:t>
                </w:r>
                <w:proofErr w:type="spellStart"/>
                <w:r w:rsidRPr="00BA2025">
                  <w:t>Eignungsleiher</w:t>
                </w:r>
                <w:proofErr w:type="spellEnd"/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33576F0A" w14:textId="77777777" w:rsidR="00843198" w:rsidRDefault="000E48AB" w:rsidP="00843198">
                <w:sdt>
                  <w:sdtPr>
                    <w:id w:val="150285298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3C4BAB46" w14:textId="77777777" w:rsidR="00843198" w:rsidRDefault="000E48AB" w:rsidP="00843198">
                <w:sdt>
                  <w:sdtPr>
                    <w:id w:val="-199392988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4F13B1" w14:paraId="60EA2D97" w14:textId="77777777" w:rsidTr="005B4C90">
            <w:trPr>
              <w:trHeight w:val="340"/>
            </w:trPr>
            <w:tc>
              <w:tcPr>
                <w:tcW w:w="988" w:type="dxa"/>
              </w:tcPr>
              <w:p w14:paraId="3274AEA1" w14:textId="77777777" w:rsidR="004F13B1" w:rsidRPr="004F13B1" w:rsidRDefault="004F13B1" w:rsidP="004F13B1">
                <w:r w:rsidRPr="004F13B1">
                  <w:t>FB 26*</w:t>
                </w:r>
              </w:p>
            </w:tc>
            <w:tc>
              <w:tcPr>
                <w:tcW w:w="5953" w:type="dxa"/>
              </w:tcPr>
              <w:p w14:paraId="415C1EB8" w14:textId="77777777" w:rsidR="004F13B1" w:rsidRPr="00BA2025" w:rsidRDefault="004F13B1" w:rsidP="004F13B1">
                <w:r>
                  <w:t>Erklärung Bietergemeinschaft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06135695" w14:textId="77777777" w:rsidR="004F13B1" w:rsidRDefault="000E48AB" w:rsidP="004F13B1">
                <w:sdt>
                  <w:sdtPr>
                    <w:id w:val="23197225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2EED4E86" w14:textId="77777777" w:rsidR="004F13B1" w:rsidRDefault="000E48AB" w:rsidP="004F13B1">
                <w:sdt>
                  <w:sdtPr>
                    <w:id w:val="-88757138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Nein</w:t>
                </w:r>
              </w:p>
            </w:tc>
          </w:tr>
          <w:tr w:rsidR="004F13B1" w14:paraId="6DB916C3" w14:textId="77777777" w:rsidTr="005B4C90">
            <w:trPr>
              <w:trHeight w:val="340"/>
            </w:trPr>
            <w:tc>
              <w:tcPr>
                <w:tcW w:w="988" w:type="dxa"/>
              </w:tcPr>
              <w:p w14:paraId="12E3DB91" w14:textId="77777777" w:rsidR="004F13B1" w:rsidRPr="004F13B1" w:rsidRDefault="004F13B1" w:rsidP="004F13B1">
                <w:r w:rsidRPr="004F13B1">
                  <w:t>FB 27</w:t>
                </w:r>
              </w:p>
            </w:tc>
            <w:tc>
              <w:tcPr>
                <w:tcW w:w="5953" w:type="dxa"/>
              </w:tcPr>
              <w:p w14:paraId="4A6AF7C2" w14:textId="77777777" w:rsidR="004F13B1" w:rsidRDefault="004F13B1" w:rsidP="004F13B1">
                <w:r>
                  <w:t>Leistungsverzeichnis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04AF9C28" w14:textId="77777777" w:rsidR="004F13B1" w:rsidRDefault="000E48AB" w:rsidP="004F13B1">
                <w:sdt>
                  <w:sdtPr>
                    <w:id w:val="-45417586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6006535E" w14:textId="77777777" w:rsidR="004F13B1" w:rsidRDefault="000E48AB" w:rsidP="004F13B1">
                <w:sdt>
                  <w:sdtPr>
                    <w:id w:val="-68698501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Nein</w:t>
                </w:r>
              </w:p>
            </w:tc>
          </w:tr>
          <w:tr w:rsidR="004F13B1" w14:paraId="53F0DA79" w14:textId="77777777" w:rsidTr="005B4C90">
            <w:tc>
              <w:tcPr>
                <w:tcW w:w="988" w:type="dxa"/>
              </w:tcPr>
              <w:p w14:paraId="70AB19F8" w14:textId="77777777" w:rsidR="004F13B1" w:rsidRDefault="004F13B1" w:rsidP="004F13B1"/>
            </w:tc>
            <w:tc>
              <w:tcPr>
                <w:tcW w:w="5953" w:type="dxa"/>
              </w:tcPr>
              <w:p w14:paraId="6F1024EB" w14:textId="77777777" w:rsidR="004F13B1" w:rsidRDefault="004F13B1" w:rsidP="004F13B1">
                <w:r w:rsidRPr="00BA2025">
                  <w:t xml:space="preserve">Auszug aus dem Handelsregister oder Auszug eines vergleichbaren Registers des Herkunftslandes </w:t>
                </w:r>
                <w:r w:rsidR="00D80492" w:rsidRPr="00A9112B">
                  <w:t>und die Anerkenntnis der Trägerschaft</w:t>
                </w:r>
                <w:r w:rsidR="00A9112B" w:rsidRPr="00A9112B">
                  <w:t xml:space="preserve"> als FSJ des jeweils zuständigen Ministeri</w:t>
                </w:r>
                <w:r w:rsidR="00D80492" w:rsidRPr="00A9112B">
                  <w:t>um</w:t>
                </w:r>
                <w:r w:rsidR="00A9112B" w:rsidRPr="00A9112B">
                  <w:t>s des Bundeslandes</w:t>
                </w:r>
                <w:r w:rsidR="00D80492">
                  <w:t xml:space="preserve"> </w:t>
                </w:r>
                <w:r w:rsidRPr="00BA2025">
                  <w:t>(nicht älter als 6 Monate)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596545E1" w14:textId="77777777" w:rsidR="004F13B1" w:rsidRDefault="000E48AB" w:rsidP="004F13B1">
                <w:sdt>
                  <w:sdtPr>
                    <w:id w:val="-204328493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1D36A1FB" w14:textId="77777777" w:rsidR="004F13B1" w:rsidRDefault="000E48AB" w:rsidP="004F13B1">
                <w:sdt>
                  <w:sdtPr>
                    <w:id w:val="-136967435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Nein</w:t>
                </w:r>
              </w:p>
            </w:tc>
          </w:tr>
        </w:tbl>
        <w:p w14:paraId="21AB9AC3" w14:textId="77777777" w:rsidR="00B65C54" w:rsidRDefault="00B65C54" w:rsidP="00D86798">
          <w:pPr>
            <w:spacing w:after="0" w:line="240" w:lineRule="auto"/>
          </w:pPr>
        </w:p>
        <w:p w14:paraId="4F5CFFE2" w14:textId="77777777" w:rsidR="00B65C54" w:rsidRDefault="00B65C54" w:rsidP="00D86798">
          <w:pPr>
            <w:spacing w:after="0" w:line="240" w:lineRule="auto"/>
          </w:pPr>
        </w:p>
        <w:p w14:paraId="3DD16129" w14:textId="77777777" w:rsidR="00B65C54" w:rsidRDefault="00FB5E10" w:rsidP="00D86798">
          <w:pPr>
            <w:spacing w:after="0" w:line="240" w:lineRule="auto"/>
          </w:pPr>
          <w:r>
            <w:t xml:space="preserve">Dieses Angebot besitzt nur Gültigkeit allen Vergabeunterlagen gemäß dem </w:t>
          </w:r>
          <w:r w:rsidR="00C31E6C">
            <w:t>Formblatt 09</w:t>
          </w:r>
          <w:r w:rsidR="00186F21">
            <w:t xml:space="preserve"> (Liste einzureichender Unterlagen).</w:t>
          </w:r>
          <w:r>
            <w:t xml:space="preserve"> </w:t>
          </w:r>
        </w:p>
        <w:p w14:paraId="2489367E" w14:textId="77777777" w:rsidR="00B65C54" w:rsidRDefault="00B65C54" w:rsidP="00D86798">
          <w:pPr>
            <w:spacing w:after="0" w:line="240" w:lineRule="auto"/>
          </w:pPr>
        </w:p>
        <w:p w14:paraId="3EFC3606" w14:textId="77777777" w:rsidR="0042520E" w:rsidRDefault="0042520E" w:rsidP="0042520E">
          <w:pPr>
            <w:spacing w:after="0" w:line="240" w:lineRule="auto"/>
            <w:ind w:left="198" w:hanging="198"/>
          </w:pPr>
          <w:r>
            <w:t>1. Dem Angebot liegen die übersandten Bewerbungs-, Vergabe- und Vertragsbedingungen sowie die sonstigen dort genannten Bedingungen zugrunde.</w:t>
          </w:r>
        </w:p>
        <w:p w14:paraId="6CB14B22" w14:textId="77777777" w:rsidR="00EF6648" w:rsidRDefault="000E48AB" w:rsidP="0042520E"/>
      </w:sdtContent>
    </w:sdt>
    <w:p w14:paraId="689C5814" w14:textId="77777777" w:rsidR="00DD55CA" w:rsidRDefault="00DD55CA" w:rsidP="00DC50A1">
      <w:pPr>
        <w:ind w:left="198" w:hanging="198"/>
      </w:pPr>
      <w:r>
        <w:t>2. Ich biete/ Wir bieten die Ausführung der oben genannten Leistung zu dem von mir/ uns eingesetzten Preisen an. An mein / unser Angebot halte ich mich/ halten wir uns bis zum Ablauf der Bindefrist gebunden.</w:t>
      </w:r>
    </w:p>
    <w:p w14:paraId="50EBD380" w14:textId="77777777" w:rsidR="00A31488" w:rsidRDefault="00AC74F5" w:rsidP="006D11D8">
      <w:pPr>
        <w:ind w:left="198" w:hanging="198"/>
      </w:pPr>
      <w:r>
        <w:lastRenderedPageBreak/>
        <w:t xml:space="preserve">3. </w:t>
      </w:r>
      <w:r w:rsidR="00317575">
        <w:t>Ich bin/ Wir sind ein</w:t>
      </w:r>
      <w:r w:rsidR="00280E35">
        <w:br/>
      </w:r>
      <w:sdt>
        <w:sdtPr>
          <w:rPr>
            <w:rFonts w:eastAsia="MS Gothic"/>
            <w:shd w:val="clear" w:color="auto" w:fill="D9E2F3" w:themeFill="accent1" w:themeFillTint="33"/>
          </w:rPr>
          <w:id w:val="46300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hint="eastAsia"/>
              <w:shd w:val="clear" w:color="auto" w:fill="D9E2F3" w:themeFill="accent1" w:themeFillTint="33"/>
            </w:rPr>
            <w:t>☐</w:t>
          </w:r>
        </w:sdtContent>
      </w:sdt>
      <w:r w:rsidR="00382991" w:rsidRPr="00382991">
        <w:rPr>
          <w:rFonts w:ascii="Segoe UI Symbol" w:eastAsia="MS Gothic" w:hAnsi="Segoe UI Symbol" w:cs="Segoe UI Symbol"/>
        </w:rPr>
        <w:t xml:space="preserve"> </w:t>
      </w:r>
      <w:r w:rsidR="00317575">
        <w:t>Kleinstunternehmen (</w:t>
      </w:r>
      <w:r w:rsidR="00317575" w:rsidRPr="00280E35">
        <w:t>≤</w:t>
      </w:r>
      <w:r w:rsidR="00317575">
        <w:t xml:space="preserve"> 9 Beschäftigte und </w:t>
      </w:r>
      <w:r w:rsidR="00317575" w:rsidRPr="00280E35">
        <w:t>≤ 2 Mio. € Umsatz bzw. ≤ 2 Mio. € Bilanzsumme)</w:t>
      </w:r>
      <w:r w:rsidR="00317575" w:rsidRPr="00280E35">
        <w:br/>
      </w:r>
      <w:sdt>
        <w:sdtPr>
          <w:rPr>
            <w:shd w:val="clear" w:color="auto" w:fill="D9E2F3" w:themeFill="accent1" w:themeFillTint="33"/>
          </w:rPr>
          <w:id w:val="-1943682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hint="eastAsia"/>
              <w:shd w:val="clear" w:color="auto" w:fill="D9E2F3" w:themeFill="accent1" w:themeFillTint="33"/>
            </w:rPr>
            <w:t>☐</w:t>
          </w:r>
        </w:sdtContent>
      </w:sdt>
      <w:r w:rsidR="00382991">
        <w:t xml:space="preserve"> </w:t>
      </w:r>
      <w:r w:rsidR="00317575">
        <w:t>kleines Unternehmen (</w:t>
      </w:r>
      <w:r w:rsidR="00317575" w:rsidRPr="00280E35">
        <w:t>≤</w:t>
      </w:r>
      <w:r w:rsidR="00317575">
        <w:t xml:space="preserve"> 49 Beschäftigte und </w:t>
      </w:r>
      <w:r w:rsidR="00317575" w:rsidRPr="00280E35">
        <w:t>≤ 10 Mio. € Umsatz bzw. ≤ 10 Mio. € Bilanzsumme)</w:t>
      </w:r>
      <w:r w:rsidR="00317575" w:rsidRPr="00280E35">
        <w:br/>
      </w:r>
      <w:sdt>
        <w:sdtPr>
          <w:rPr>
            <w:shd w:val="clear" w:color="auto" w:fill="D9E2F3" w:themeFill="accent1" w:themeFillTint="33"/>
          </w:rPr>
          <w:id w:val="-18568021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hint="eastAsia"/>
              <w:shd w:val="clear" w:color="auto" w:fill="D9E2F3" w:themeFill="accent1" w:themeFillTint="33"/>
            </w:rPr>
            <w:t>☐</w:t>
          </w:r>
        </w:sdtContent>
      </w:sdt>
      <w:r w:rsidR="00382991">
        <w:t xml:space="preserve"> </w:t>
      </w:r>
      <w:r w:rsidR="00317575">
        <w:t>mittleres Unternehmen (</w:t>
      </w:r>
      <w:r w:rsidR="00317575" w:rsidRPr="00280E35">
        <w:t>≤</w:t>
      </w:r>
      <w:r w:rsidR="00317575">
        <w:t xml:space="preserve"> 249 Beschäftigte und </w:t>
      </w:r>
      <w:r w:rsidR="00317575" w:rsidRPr="00280E35">
        <w:t>≤ 50 Mio. € Umsatz bzw. ≤ 43 Mio. € Bilanzsumme)</w:t>
      </w:r>
      <w:r w:rsidR="00317575" w:rsidRPr="00280E35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1200774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06054">
        <w:rPr>
          <w:rFonts w:ascii="MS Gothic" w:eastAsia="MS Gothic" w:hAnsi="MS Gothic" w:hint="eastAsia"/>
        </w:rPr>
        <w:t xml:space="preserve"> </w:t>
      </w:r>
      <w:r w:rsidR="00317575">
        <w:t>Großunternehmen (</w:t>
      </w:r>
      <w:r w:rsidR="00317575" w:rsidRPr="00280E35">
        <w:t>&gt;</w:t>
      </w:r>
      <w:r w:rsidR="00317575">
        <w:t xml:space="preserve"> 249 Beschäftigte oder </w:t>
      </w:r>
      <w:r w:rsidR="00317575" w:rsidRPr="00280E35">
        <w:t>&gt; 50 Mio. € Umsatz bzw. &gt; 43 Mio. € Bilanzsumme)</w:t>
      </w:r>
    </w:p>
    <w:p w14:paraId="021DC659" w14:textId="77777777" w:rsidR="00BF1CF8" w:rsidRDefault="00C42A67" w:rsidP="006D11D8">
      <w:pPr>
        <w:ind w:left="198" w:hanging="198"/>
      </w:pPr>
      <w:r>
        <w:t>4</w:t>
      </w:r>
      <w:r w:rsidR="00A31488">
        <w:t xml:space="preserve">. </w:t>
      </w:r>
      <w:r w:rsidR="00BF1CF8">
        <w:t>Ich beabsichtige/ Wir beabsichtigen die Leistungen im Rahmen einer Bietergemeinschaft zu erbringen.</w:t>
      </w:r>
      <w:r w:rsidR="002D312E">
        <w:t xml:space="preserve">  </w:t>
      </w:r>
      <w:r w:rsidR="00BF1CF8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1941283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5E10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B5E10">
        <w:rPr>
          <w:rFonts w:eastAsia="MS Gothic"/>
        </w:rPr>
        <w:t xml:space="preserve"> </w:t>
      </w:r>
      <w:r w:rsidR="00BF1CF8" w:rsidRPr="00DC50A1">
        <w:rPr>
          <w:rFonts w:eastAsia="MS Gothic"/>
        </w:rPr>
        <w:t xml:space="preserve">Ja. Bitte die Ausgefüllte Anlage </w:t>
      </w:r>
      <w:r w:rsidR="0064086E" w:rsidRPr="00DC50A1">
        <w:rPr>
          <w:rFonts w:eastAsia="MS Gothic"/>
        </w:rPr>
        <w:t xml:space="preserve">8 </w:t>
      </w:r>
      <w:r w:rsidR="00BF1CF8" w:rsidRPr="00DC50A1">
        <w:rPr>
          <w:rFonts w:eastAsia="MS Gothic"/>
        </w:rPr>
        <w:t>beifügen</w:t>
      </w:r>
      <w:r w:rsidR="00BF1CF8" w:rsidRPr="00DC50A1">
        <w:rPr>
          <w:rFonts w:ascii="MS Gothic" w:eastAsia="MS Gothic" w:hAnsi="MS Gothic"/>
          <w:b/>
          <w:shd w:val="clear" w:color="auto" w:fill="D0CECE" w:themeFill="background2" w:themeFillShade="E6"/>
        </w:rPr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1968654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5E10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B5E10">
        <w:t xml:space="preserve"> </w:t>
      </w:r>
      <w:r w:rsidR="00BF1CF8">
        <w:t>Nein.</w:t>
      </w:r>
    </w:p>
    <w:p w14:paraId="4B4EE693" w14:textId="77777777" w:rsidR="00BF1CF8" w:rsidRPr="00382991" w:rsidRDefault="00C42A67" w:rsidP="00382991">
      <w:pPr>
        <w:ind w:left="198" w:hanging="198"/>
        <w:rPr>
          <w:sz w:val="18"/>
        </w:rPr>
      </w:pPr>
      <w:r>
        <w:t>5</w:t>
      </w:r>
      <w:r w:rsidR="00BF1CF8">
        <w:t>. Ich beabsichtige/ Wir beabsichtigen die Leistungen an Nachunternehmen und / oder im Rahmen der Eignungsleihe weiterzugeben.</w:t>
      </w:r>
      <w:r w:rsidR="00BF1CF8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1579791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06054">
        <w:rPr>
          <w:rFonts w:ascii="Segoe UI Symbol" w:eastAsia="MS Gothic" w:hAnsi="Segoe UI Symbol" w:cs="Segoe UI Symbol"/>
        </w:rPr>
        <w:t xml:space="preserve"> </w:t>
      </w:r>
      <w:r w:rsidR="00382991" w:rsidRPr="00382991">
        <w:rPr>
          <w:rFonts w:eastAsia="MS Gothic"/>
        </w:rPr>
        <w:t>J</w:t>
      </w:r>
      <w:r w:rsidR="00BF1CF8" w:rsidRPr="00382991">
        <w:t xml:space="preserve">a. Bitte die </w:t>
      </w:r>
      <w:r w:rsidR="0064086E" w:rsidRPr="00382991">
        <w:t>a</w:t>
      </w:r>
      <w:r w:rsidR="00BF1CF8" w:rsidRPr="00382991">
        <w:t>usgefüllte</w:t>
      </w:r>
      <w:r w:rsidR="0064086E" w:rsidRPr="00382991">
        <w:t>n</w:t>
      </w:r>
      <w:r w:rsidR="00BF1CF8" w:rsidRPr="00382991">
        <w:t xml:space="preserve"> Anlage</w:t>
      </w:r>
      <w:r w:rsidR="0064086E" w:rsidRPr="00382991">
        <w:t>n 5 und 6</w:t>
      </w:r>
      <w:r w:rsidR="00BF1CF8" w:rsidRPr="00382991">
        <w:t xml:space="preserve"> beifügen</w:t>
      </w:r>
      <w:r w:rsidR="00BF1CF8" w:rsidRPr="00382991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3495729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06054">
        <w:rPr>
          <w:rFonts w:ascii="Segoe UI Symbol" w:eastAsia="MS Gothic" w:hAnsi="Segoe UI Symbol" w:cs="Segoe UI Symbol"/>
        </w:rPr>
        <w:t xml:space="preserve"> </w:t>
      </w:r>
      <w:r w:rsidR="00BF1CF8">
        <w:t>Nein. Ich werde/ Wir werden alle Leistungen im eigenen Betrieb ausführen.</w:t>
      </w:r>
    </w:p>
    <w:p w14:paraId="2CF06F9F" w14:textId="77777777" w:rsidR="00831B35" w:rsidRDefault="007A66B3" w:rsidP="00DD55CA">
      <w:pPr>
        <w:ind w:left="198" w:hanging="198"/>
      </w:pPr>
      <w:r>
        <w:t>6. Ich erkläre/ Wir erklären, dass</w:t>
      </w:r>
    </w:p>
    <w:p w14:paraId="1EF6E58E" w14:textId="77777777" w:rsidR="00831B35" w:rsidRDefault="007A66B3" w:rsidP="00831B35">
      <w:pPr>
        <w:ind w:left="198" w:hanging="198"/>
      </w:pPr>
      <w:r>
        <w:t>- ich / wir die gewerblichen Voraussetzungen für die Ausführung der angebotenen Leistung</w:t>
      </w:r>
      <w:r w:rsidR="00831B35">
        <w:t xml:space="preserve"> </w:t>
      </w:r>
      <w:r>
        <w:t>erfülle/n.</w:t>
      </w:r>
    </w:p>
    <w:p w14:paraId="00D1344F" w14:textId="77777777" w:rsidR="00831B35" w:rsidRDefault="007A66B3" w:rsidP="00831B35">
      <w:pPr>
        <w:ind w:left="198" w:hanging="198"/>
      </w:pPr>
      <w:r>
        <w:t>- ich/ wir den Wortlaut der vom Auftraggeber verfassten Langfassung des Leistungsverzeichnisses als alleinverbindliche anerkenne/n.</w:t>
      </w:r>
    </w:p>
    <w:p w14:paraId="74D06541" w14:textId="77777777" w:rsidR="00831B35" w:rsidRDefault="007A66B3" w:rsidP="00DD55CA">
      <w:pPr>
        <w:ind w:left="198" w:hanging="198"/>
      </w:pPr>
      <w:r>
        <w:t>- mir/ uns zugegangene Änderungen der Vergabeunterlagen Gegenstand meines/ unseres Angebotes sind.</w:t>
      </w:r>
    </w:p>
    <w:p w14:paraId="79C97568" w14:textId="77777777" w:rsidR="00831B35" w:rsidRDefault="007A66B3" w:rsidP="00DD55CA">
      <w:pPr>
        <w:ind w:left="198" w:hanging="198"/>
      </w:pPr>
      <w:r>
        <w:t>- das vom Auftraggeber vorgeschlagene Produkt Inhalt meines / unseres Angebotes ist, wenn Teilleistungsbeschreibungen des Auftraggebers den Zusatz *oder vergleichbar* enthalten und von mir/ uns keine Produktangaben (Hersteller- und Typenbezeichnungen) eingetragen wurden.</w:t>
      </w:r>
    </w:p>
    <w:p w14:paraId="40AA19D5" w14:textId="77777777" w:rsidR="007A66B3" w:rsidRDefault="00FF5A2C" w:rsidP="00DD55CA">
      <w:pPr>
        <w:ind w:left="198" w:hanging="198"/>
      </w:pPr>
      <w:r>
        <w:t>- ich/ wir einen pauschalen Schadenersatz i.H.v. 15 % der Bruttoabrechnungssumme dieses Vertrages entrichten werde, falls ich/ wir aus Anlass der Vergabe nachweislich eine Abrede getroffen habe/n, die eine unzulässige Wettbewerbsbeschränkung darstellt, es sei denn, ich weise/ wie weisen einen geringeren Schaden nach.</w:t>
      </w:r>
    </w:p>
    <w:p w14:paraId="58ADCE61" w14:textId="77777777" w:rsidR="00BF1CF8" w:rsidRDefault="000B1BFA" w:rsidP="00AC74F5">
      <w:pPr>
        <w:ind w:left="170" w:hanging="170"/>
      </w:pPr>
      <w:r>
        <w:t>7. Ich erkläre mich/ Wir erklären uns damit einverstanden, dass</w:t>
      </w:r>
    </w:p>
    <w:p w14:paraId="1ED33C74" w14:textId="77777777" w:rsidR="000B1BFA" w:rsidRDefault="000B1BFA" w:rsidP="00831B35">
      <w:pPr>
        <w:ind w:left="198" w:hanging="198"/>
      </w:pPr>
      <w:r>
        <w:t>- die von mir/ uns mitgeteilten personenbezogenen Daten für das Vergabeverfahren verarbeitet und gespeichert werden können.</w:t>
      </w:r>
    </w:p>
    <w:p w14:paraId="28C2E01F" w14:textId="77777777" w:rsidR="00831B35" w:rsidRDefault="00831B35" w:rsidP="00831B35">
      <w:pPr>
        <w:ind w:left="142" w:hanging="142"/>
      </w:pPr>
      <w:r>
        <w:t>- bei Auftragserteilung auf mein/ unser Angebot den nicht berücksichtigten Bietern der Name meines/ unseres Unternehmens und die Merkmale meines/ unseres Angebotes mitgeteilt werden.</w:t>
      </w:r>
    </w:p>
    <w:p w14:paraId="571CBEA8" w14:textId="77777777" w:rsidR="00490223" w:rsidRPr="00CB0B06" w:rsidRDefault="005F4CA1" w:rsidP="00CB0B06">
      <w:pPr>
        <w:ind w:left="170" w:hanging="170"/>
      </w:pPr>
      <w:r w:rsidRPr="00E04324"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00"/>
        <w:gridCol w:w="6539"/>
        <w:gridCol w:w="2121"/>
      </w:tblGrid>
      <w:tr w:rsidR="00490223" w:rsidRPr="00E04324" w14:paraId="06DDA23A" w14:textId="77777777" w:rsidTr="00490223">
        <w:trPr>
          <w:trHeight w:val="340"/>
        </w:trPr>
        <w:tc>
          <w:tcPr>
            <w:tcW w:w="400" w:type="dxa"/>
          </w:tcPr>
          <w:p w14:paraId="04CB121F" w14:textId="77777777" w:rsidR="00490223" w:rsidRPr="00E04324" w:rsidRDefault="00490223" w:rsidP="00AF46E8"/>
        </w:tc>
        <w:tc>
          <w:tcPr>
            <w:tcW w:w="6539" w:type="dxa"/>
          </w:tcPr>
          <w:p w14:paraId="7D82CFA1" w14:textId="187D6D99" w:rsidR="00490223" w:rsidRPr="00CB0B06" w:rsidRDefault="00490223" w:rsidP="00AF46E8">
            <w:pPr>
              <w:rPr>
                <w:b/>
              </w:rPr>
            </w:pPr>
            <w:r w:rsidRPr="00CB0B06">
              <w:rPr>
                <w:b/>
              </w:rPr>
              <w:t>Leistungsumfang</w:t>
            </w:r>
          </w:p>
        </w:tc>
        <w:tc>
          <w:tcPr>
            <w:tcW w:w="2121" w:type="dxa"/>
          </w:tcPr>
          <w:p w14:paraId="1E643F50" w14:textId="77777777" w:rsidR="00490223" w:rsidRPr="00CB0B06" w:rsidRDefault="00490223" w:rsidP="00AF46E8">
            <w:pPr>
              <w:rPr>
                <w:b/>
              </w:rPr>
            </w:pPr>
            <w:r w:rsidRPr="00CB0B06">
              <w:rPr>
                <w:b/>
              </w:rPr>
              <w:t>Preis in Euro (netto)</w:t>
            </w:r>
          </w:p>
        </w:tc>
      </w:tr>
      <w:tr w:rsidR="00490223" w:rsidRPr="00E04324" w14:paraId="1AFE0C8F" w14:textId="77777777" w:rsidTr="00CB0B06">
        <w:trPr>
          <w:trHeight w:val="624"/>
        </w:trPr>
        <w:tc>
          <w:tcPr>
            <w:tcW w:w="400" w:type="dxa"/>
          </w:tcPr>
          <w:p w14:paraId="7FA54D74" w14:textId="77777777" w:rsidR="00490223" w:rsidRPr="00E04324" w:rsidRDefault="00490223" w:rsidP="00AF46E8">
            <w:r w:rsidRPr="00E04324">
              <w:t>1.</w:t>
            </w:r>
          </w:p>
        </w:tc>
        <w:sdt>
          <w:sdtPr>
            <w:id w:val="-193157981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539" w:type="dxa"/>
              </w:tcPr>
              <w:p w14:paraId="039958CD" w14:textId="27F31C92" w:rsidR="00490223" w:rsidRPr="00E04324" w:rsidRDefault="005D792B" w:rsidP="00AF46E8">
                <w:r>
                  <w:t xml:space="preserve">2 Stück </w:t>
                </w:r>
                <w:r w:rsidR="003458B7">
                  <w:t>Mobile Roboterplattform (vierbeiniger Roboter/ Roboterhund)</w:t>
                </w:r>
              </w:p>
            </w:tc>
          </w:sdtContent>
        </w:sdt>
        <w:sdt>
          <w:sdtPr>
            <w:id w:val="1130365644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2CF0551D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14:paraId="2461317F" w14:textId="77777777" w:rsidTr="00CB0B06">
        <w:trPr>
          <w:trHeight w:val="624"/>
        </w:trPr>
        <w:tc>
          <w:tcPr>
            <w:tcW w:w="400" w:type="dxa"/>
          </w:tcPr>
          <w:p w14:paraId="1F348751" w14:textId="77777777" w:rsidR="00490223" w:rsidRPr="00E04324" w:rsidRDefault="00490223" w:rsidP="00AF46E8">
            <w:r w:rsidRPr="00E04324">
              <w:t>2.</w:t>
            </w:r>
          </w:p>
        </w:tc>
        <w:tc>
          <w:tcPr>
            <w:tcW w:w="6539" w:type="dxa"/>
          </w:tcPr>
          <w:p w14:paraId="3D37FF33" w14:textId="7624203C" w:rsidR="00490223" w:rsidRPr="00E04324" w:rsidRDefault="000E48AB" w:rsidP="00AF46E8">
            <w:sdt>
              <w:sdtPr>
                <w:id w:val="-1023467566"/>
                <w:placeholder>
                  <w:docPart w:val="DefaultPlaceholder_-1854013440"/>
                </w:placeholder>
                <w:text/>
              </w:sdtPr>
              <w:sdtEndPr/>
              <w:sdtContent>
                <w:r w:rsidR="003458B7">
                  <w:t>Akkusystem</w:t>
                </w:r>
                <w:r w:rsidR="00035642">
                  <w:t>e für 2 Stück Roboterplattform</w:t>
                </w:r>
              </w:sdtContent>
            </w:sdt>
          </w:p>
        </w:tc>
        <w:sdt>
          <w:sdtPr>
            <w:id w:val="-1691294020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28461A06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14:paraId="7B884432" w14:textId="77777777" w:rsidTr="00CB0B06">
        <w:trPr>
          <w:trHeight w:val="624"/>
        </w:trPr>
        <w:tc>
          <w:tcPr>
            <w:tcW w:w="400" w:type="dxa"/>
          </w:tcPr>
          <w:p w14:paraId="3FB49C65" w14:textId="77777777" w:rsidR="00490223" w:rsidRPr="00E04324" w:rsidRDefault="00490223" w:rsidP="00AF46E8">
            <w:r w:rsidRPr="00E04324">
              <w:t>3.</w:t>
            </w:r>
          </w:p>
        </w:tc>
        <w:tc>
          <w:tcPr>
            <w:tcW w:w="6539" w:type="dxa"/>
          </w:tcPr>
          <w:p w14:paraId="0EE09E91" w14:textId="1B943847" w:rsidR="00490223" w:rsidRPr="00E04324" w:rsidRDefault="000E48AB" w:rsidP="00AF46E8">
            <w:sdt>
              <w:sdtPr>
                <w:id w:val="-383795050"/>
                <w:placeholder>
                  <w:docPart w:val="76ACFC5C319541F2B4038EED43B6D0B1"/>
                </w:placeholder>
                <w:text/>
              </w:sdtPr>
              <w:sdtEndPr/>
              <w:sdtContent>
                <w:r w:rsidR="008954ED">
                  <w:t>Ladeeinrichtung</w:t>
                </w:r>
                <w:r w:rsidR="00035642">
                  <w:t xml:space="preserve"> für 2 Stück Roboterplattform</w:t>
                </w:r>
              </w:sdtContent>
            </w:sdt>
          </w:p>
        </w:tc>
        <w:sdt>
          <w:sdtPr>
            <w:id w:val="57061543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5A2FEC47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60DB2" w:rsidRPr="00E04324" w14:paraId="13D892E1" w14:textId="77777777" w:rsidTr="00CB0B06">
        <w:trPr>
          <w:trHeight w:val="624"/>
        </w:trPr>
        <w:tc>
          <w:tcPr>
            <w:tcW w:w="400" w:type="dxa"/>
          </w:tcPr>
          <w:p w14:paraId="35AD1B4A" w14:textId="77777777" w:rsidR="00460DB2" w:rsidRPr="00E04324" w:rsidRDefault="00460DB2" w:rsidP="00AF46E8">
            <w:r>
              <w:t>4.</w:t>
            </w:r>
          </w:p>
        </w:tc>
        <w:tc>
          <w:tcPr>
            <w:tcW w:w="6539" w:type="dxa"/>
          </w:tcPr>
          <w:p w14:paraId="4CFCB9BA" w14:textId="10FA5459" w:rsidR="00460DB2" w:rsidRPr="00E04324" w:rsidRDefault="00057F67" w:rsidP="00AF46E8">
            <w:r>
              <w:t>Software</w:t>
            </w:r>
            <w:r w:rsidR="008954ED">
              <w:t>/ Lizenzen</w:t>
            </w:r>
            <w:r w:rsidR="00035642">
              <w:t xml:space="preserve"> für 2 Stück Roboterplattform</w:t>
            </w:r>
          </w:p>
        </w:tc>
        <w:tc>
          <w:tcPr>
            <w:tcW w:w="2121" w:type="dxa"/>
            <w:shd w:val="clear" w:color="auto" w:fill="D9E2F3" w:themeFill="accent1" w:themeFillTint="33"/>
          </w:tcPr>
          <w:p w14:paraId="166DF83A" w14:textId="77777777" w:rsidR="00460DB2" w:rsidRDefault="00460DB2" w:rsidP="00AF46E8">
            <w:r>
              <w:t>Bitte eintragen</w:t>
            </w:r>
          </w:p>
        </w:tc>
      </w:tr>
    </w:tbl>
    <w:p w14:paraId="20B65EA0" w14:textId="77777777" w:rsidR="00490223" w:rsidRPr="00E04324" w:rsidRDefault="00490223" w:rsidP="00490223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939"/>
        <w:gridCol w:w="2121"/>
      </w:tblGrid>
      <w:tr w:rsidR="00490223" w:rsidRPr="00E04324" w14:paraId="10BB0ADD" w14:textId="77777777" w:rsidTr="00CB0B06">
        <w:trPr>
          <w:trHeight w:val="530"/>
        </w:trPr>
        <w:tc>
          <w:tcPr>
            <w:tcW w:w="6941" w:type="dxa"/>
          </w:tcPr>
          <w:p w14:paraId="0F58F027" w14:textId="77777777" w:rsidR="00490223" w:rsidRPr="00E04324" w:rsidRDefault="00490223" w:rsidP="00AF46E8">
            <w:pPr>
              <w:jc w:val="right"/>
            </w:pPr>
            <w:r w:rsidRPr="00E04324">
              <w:t>Listenpreis (netto)</w:t>
            </w:r>
          </w:p>
          <w:p w14:paraId="6201BB58" w14:textId="26A6FD2A" w:rsidR="00490223" w:rsidRPr="00E04324" w:rsidRDefault="00490223" w:rsidP="00AF46E8">
            <w:pPr>
              <w:jc w:val="right"/>
            </w:pPr>
            <w:r w:rsidRPr="00E04324">
              <w:rPr>
                <w:sz w:val="12"/>
              </w:rPr>
              <w:t>[Summe 1+2+3</w:t>
            </w:r>
            <w:r w:rsidR="00460DB2">
              <w:rPr>
                <w:sz w:val="12"/>
              </w:rPr>
              <w:t>+4</w:t>
            </w:r>
            <w:r w:rsidRPr="00E04324">
              <w:rPr>
                <w:sz w:val="12"/>
              </w:rPr>
              <w:t>]</w:t>
            </w:r>
          </w:p>
        </w:tc>
        <w:sdt>
          <w:sdtPr>
            <w:id w:val="201240108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777CFB21" w14:textId="380D0850" w:rsidR="00490223" w:rsidRPr="00E04324" w:rsidRDefault="00057F67" w:rsidP="00AF46E8">
                <w:r>
                  <w:t>Bitte eintragen</w:t>
                </w:r>
              </w:p>
            </w:tc>
          </w:sdtContent>
        </w:sdt>
      </w:tr>
      <w:tr w:rsidR="00490223" w:rsidRPr="00E04324" w14:paraId="3626BB05" w14:textId="77777777" w:rsidTr="00CB0B06">
        <w:trPr>
          <w:trHeight w:val="438"/>
        </w:trPr>
        <w:tc>
          <w:tcPr>
            <w:tcW w:w="6941" w:type="dxa"/>
          </w:tcPr>
          <w:p w14:paraId="7ADD65CC" w14:textId="761CAE20" w:rsidR="00460DB2" w:rsidRPr="00E04324" w:rsidRDefault="008954ED" w:rsidP="00460DB2">
            <w:r>
              <w:t>5</w:t>
            </w:r>
            <w:r w:rsidR="00EF7079">
              <w:t xml:space="preserve">.    </w:t>
            </w:r>
            <w:r>
              <w:t>Versandkosten</w:t>
            </w:r>
          </w:p>
        </w:tc>
        <w:sdt>
          <w:sdtPr>
            <w:id w:val="-31904498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1A973707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60DB2" w:rsidRPr="00E04324" w14:paraId="465200C8" w14:textId="77777777" w:rsidTr="00CB0B06">
        <w:trPr>
          <w:trHeight w:val="438"/>
        </w:trPr>
        <w:tc>
          <w:tcPr>
            <w:tcW w:w="6941" w:type="dxa"/>
          </w:tcPr>
          <w:p w14:paraId="140B14CD" w14:textId="4B872463" w:rsidR="00460DB2" w:rsidRDefault="008954ED" w:rsidP="00057F67">
            <w:pPr>
              <w:ind w:left="447" w:hanging="447"/>
            </w:pPr>
            <w:r>
              <w:t>6</w:t>
            </w:r>
            <w:r w:rsidR="00EF7079">
              <w:t xml:space="preserve">.    </w:t>
            </w:r>
            <w:r>
              <w:t>sonstige Kosten</w:t>
            </w:r>
          </w:p>
        </w:tc>
        <w:tc>
          <w:tcPr>
            <w:tcW w:w="2121" w:type="dxa"/>
            <w:shd w:val="clear" w:color="auto" w:fill="D9E2F3" w:themeFill="accent1" w:themeFillTint="33"/>
          </w:tcPr>
          <w:p w14:paraId="0829CAB4" w14:textId="77777777" w:rsidR="00460DB2" w:rsidRDefault="00460DB2" w:rsidP="00AF46E8">
            <w:r>
              <w:t>Bitte eintragen</w:t>
            </w:r>
          </w:p>
        </w:tc>
      </w:tr>
      <w:tr w:rsidR="00490223" w:rsidRPr="00E04324" w14:paraId="49EF9A92" w14:textId="77777777" w:rsidTr="00CB0B06">
        <w:trPr>
          <w:trHeight w:val="432"/>
        </w:trPr>
        <w:tc>
          <w:tcPr>
            <w:tcW w:w="6941" w:type="dxa"/>
          </w:tcPr>
          <w:p w14:paraId="52F4C4A2" w14:textId="77777777" w:rsidR="00490223" w:rsidRDefault="00EF7079" w:rsidP="00AF46E8">
            <w:pPr>
              <w:jc w:val="right"/>
            </w:pPr>
            <w:r>
              <w:t>Listen</w:t>
            </w:r>
            <w:r w:rsidR="00490223" w:rsidRPr="00E04324">
              <w:t>preis (netto)</w:t>
            </w:r>
          </w:p>
          <w:p w14:paraId="13285BBD" w14:textId="4938E8D2" w:rsidR="00EF7079" w:rsidRPr="00EF7079" w:rsidRDefault="00EF7079" w:rsidP="00AF46E8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(Summe </w:t>
            </w:r>
            <w:r w:rsidR="008954ED">
              <w:rPr>
                <w:sz w:val="12"/>
                <w:szCs w:val="12"/>
              </w:rPr>
              <w:t>5</w:t>
            </w:r>
            <w:r>
              <w:rPr>
                <w:sz w:val="12"/>
                <w:szCs w:val="12"/>
              </w:rPr>
              <w:t xml:space="preserve"> +</w:t>
            </w:r>
            <w:r w:rsidR="008954ED">
              <w:rPr>
                <w:sz w:val="12"/>
                <w:szCs w:val="12"/>
              </w:rPr>
              <w:t>6</w:t>
            </w:r>
            <w:r>
              <w:rPr>
                <w:sz w:val="12"/>
                <w:szCs w:val="12"/>
              </w:rPr>
              <w:t>)</w:t>
            </w:r>
          </w:p>
        </w:tc>
        <w:sdt>
          <w:sdtPr>
            <w:id w:val="-177131028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0E540FD2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EF7079" w:rsidRPr="00E04324" w14:paraId="4EBEEA13" w14:textId="77777777" w:rsidTr="00CB0B06">
        <w:trPr>
          <w:trHeight w:val="432"/>
        </w:trPr>
        <w:tc>
          <w:tcPr>
            <w:tcW w:w="6941" w:type="dxa"/>
          </w:tcPr>
          <w:p w14:paraId="08099E1F" w14:textId="77777777" w:rsidR="00EF7079" w:rsidRDefault="00EF7079" w:rsidP="00AF46E8">
            <w:pPr>
              <w:jc w:val="right"/>
            </w:pPr>
            <w:r>
              <w:t>Gesamtpreis (netto)</w:t>
            </w:r>
          </w:p>
        </w:tc>
        <w:tc>
          <w:tcPr>
            <w:tcW w:w="2121" w:type="dxa"/>
            <w:shd w:val="clear" w:color="auto" w:fill="D9E2F3" w:themeFill="accent1" w:themeFillTint="33"/>
          </w:tcPr>
          <w:p w14:paraId="7403BEE2" w14:textId="77777777" w:rsidR="00EF7079" w:rsidRDefault="00EF7079" w:rsidP="00AF46E8">
            <w:r>
              <w:t>Bitte eintragen</w:t>
            </w:r>
          </w:p>
        </w:tc>
      </w:tr>
      <w:tr w:rsidR="00490223" w:rsidRPr="00E04324" w14:paraId="5482C0BC" w14:textId="77777777" w:rsidTr="00CB0B06">
        <w:trPr>
          <w:trHeight w:val="427"/>
        </w:trPr>
        <w:tc>
          <w:tcPr>
            <w:tcW w:w="6941" w:type="dxa"/>
          </w:tcPr>
          <w:p w14:paraId="0D26AC0E" w14:textId="77777777" w:rsidR="00490223" w:rsidRPr="00E04324" w:rsidRDefault="00490223" w:rsidP="00AF46E8">
            <w:pPr>
              <w:jc w:val="right"/>
            </w:pPr>
            <w:r w:rsidRPr="00E04324">
              <w:t xml:space="preserve">Gesetzliche Mehrwertsteuer </w:t>
            </w:r>
            <w:r w:rsidR="00EF7079">
              <w:t xml:space="preserve">19 </w:t>
            </w:r>
            <w:r w:rsidRPr="00E04324">
              <w:t>%</w:t>
            </w:r>
          </w:p>
        </w:tc>
        <w:sdt>
          <w:sdtPr>
            <w:id w:val="-1610118696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1FA33DB3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14:paraId="3FBA7FC2" w14:textId="77777777" w:rsidTr="00CB0B06">
        <w:trPr>
          <w:trHeight w:val="433"/>
        </w:trPr>
        <w:tc>
          <w:tcPr>
            <w:tcW w:w="6941" w:type="dxa"/>
          </w:tcPr>
          <w:p w14:paraId="3728DBCB" w14:textId="77777777" w:rsidR="00490223" w:rsidRPr="00E04324" w:rsidRDefault="00490223" w:rsidP="00AF46E8">
            <w:pPr>
              <w:jc w:val="right"/>
            </w:pPr>
            <w:r w:rsidRPr="00E04324">
              <w:t>Gesamtangebotspreis (brutto)</w:t>
            </w:r>
          </w:p>
        </w:tc>
        <w:sdt>
          <w:sdtPr>
            <w:id w:val="1957283377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3584B903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</w:tbl>
    <w:p w14:paraId="70C3FCE1" w14:textId="77777777" w:rsidR="00490223" w:rsidRPr="00E04324" w:rsidRDefault="00490223" w:rsidP="00490223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939"/>
        <w:gridCol w:w="2121"/>
      </w:tblGrid>
      <w:tr w:rsidR="00490223" w:rsidRPr="00E04324" w14:paraId="5E9F720D" w14:textId="77777777" w:rsidTr="00CB0B06">
        <w:tc>
          <w:tcPr>
            <w:tcW w:w="6941" w:type="dxa"/>
          </w:tcPr>
          <w:p w14:paraId="29C947EA" w14:textId="77777777" w:rsidR="00490223" w:rsidRPr="00E04324" w:rsidRDefault="00490223" w:rsidP="00AF46E8">
            <w:pPr>
              <w:jc w:val="right"/>
            </w:pPr>
            <w:r w:rsidRPr="00E04324">
              <w:t>verbindlich zugesicherte maximale Liefer-/ Ausführungszeit</w:t>
            </w:r>
          </w:p>
          <w:p w14:paraId="29D89F5F" w14:textId="77777777" w:rsidR="00490223" w:rsidRPr="00E04324" w:rsidRDefault="00490223" w:rsidP="00AF46E8">
            <w:pPr>
              <w:jc w:val="right"/>
            </w:pPr>
            <w:r w:rsidRPr="00E04324">
              <w:rPr>
                <w:sz w:val="16"/>
              </w:rPr>
              <w:t>(in Kalenderwochen, beginnend mit d. schriftlichen Auftragserteilung)</w:t>
            </w:r>
          </w:p>
        </w:tc>
        <w:sdt>
          <w:sdtPr>
            <w:id w:val="-119491375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7666BE4C" w14:textId="77777777" w:rsidR="00490223" w:rsidRPr="00E04324" w:rsidRDefault="00E438CC" w:rsidP="00CB0B06">
                <w:r>
                  <w:t>Bitte eintragen</w:t>
                </w:r>
              </w:p>
            </w:tc>
          </w:sdtContent>
        </w:sdt>
      </w:tr>
    </w:tbl>
    <w:p w14:paraId="25E75416" w14:textId="77777777" w:rsidR="00EF7079" w:rsidRDefault="00EF7079" w:rsidP="00EF7079"/>
    <w:p w14:paraId="36919108" w14:textId="77777777" w:rsidR="00490223" w:rsidRPr="00EF7079" w:rsidRDefault="00EF7079" w:rsidP="00EF7079">
      <w:pPr>
        <w:rPr>
          <w:b/>
        </w:rPr>
      </w:pPr>
      <w:r w:rsidRPr="00EF7079">
        <w:rPr>
          <w:b/>
        </w:rPr>
        <w:t>*falls keine Steuerpflicht vorliegt, bitte unter Angabe der Steuerbefreiung das Bearbeitungsfeld Gesetzliche Mehrwertsteuer 19% frei lassen</w:t>
      </w:r>
    </w:p>
    <w:p w14:paraId="0975ACDC" w14:textId="77777777" w:rsidR="00C42A67" w:rsidRPr="00E04324" w:rsidRDefault="00C42A67" w:rsidP="002E4179"/>
    <w:p w14:paraId="02753C4F" w14:textId="77777777" w:rsidR="002A7066" w:rsidRPr="00E04324" w:rsidRDefault="002A7066" w:rsidP="002E4179"/>
    <w:p w14:paraId="669741A5" w14:textId="77777777" w:rsidR="002A7066" w:rsidRPr="00E04324" w:rsidRDefault="002A7066" w:rsidP="002E4179"/>
    <w:p w14:paraId="53BE3175" w14:textId="77777777" w:rsidR="000831F9" w:rsidRPr="00E04324" w:rsidRDefault="000831F9" w:rsidP="002E4179"/>
    <w:p w14:paraId="427C302B" w14:textId="77777777" w:rsidR="002A7066" w:rsidRPr="00E04324" w:rsidRDefault="000E48AB" w:rsidP="002E4179">
      <w:sdt>
        <w:sdtPr>
          <w:rPr>
            <w:rStyle w:val="Formatvorlage2"/>
            <w:shd w:val="clear" w:color="auto" w:fill="D9E2F3" w:themeFill="accent1" w:themeFillTint="33"/>
          </w:rPr>
          <w:id w:val="200680922"/>
          <w:placeholder>
            <w:docPart w:val="DefaultPlaceholder_-1854013440"/>
          </w:placeholder>
          <w:text/>
        </w:sdtPr>
        <w:sdtEndPr>
          <w:rPr>
            <w:rStyle w:val="Formatvorlage2"/>
          </w:rPr>
        </w:sdtEndPr>
        <w:sdtContent>
          <w:r w:rsidR="00CB0B06" w:rsidRPr="00BE25FA">
            <w:rPr>
              <w:rStyle w:val="Formatvorlage2"/>
              <w:shd w:val="clear" w:color="auto" w:fill="D9E2F3" w:themeFill="accent1" w:themeFillTint="33"/>
            </w:rPr>
            <w:t>Ort</w:t>
          </w:r>
        </w:sdtContent>
      </w:sdt>
      <w:r w:rsidR="002A7066" w:rsidRPr="00E04324">
        <w:t xml:space="preserve">, </w:t>
      </w:r>
      <w:r w:rsidR="00CB0B06">
        <w:t xml:space="preserve"> </w:t>
      </w:r>
      <w:r w:rsidR="002A7066" w:rsidRPr="00E04324">
        <w:t>den</w:t>
      </w:r>
      <w:r w:rsidR="00CB0B06">
        <w:t xml:space="preserve">   </w:t>
      </w:r>
      <w:sdt>
        <w:sdtPr>
          <w:rPr>
            <w:rStyle w:val="Formatvorlage3"/>
            <w:shd w:val="clear" w:color="auto" w:fill="D9E2F3" w:themeFill="accent1" w:themeFillTint="33"/>
          </w:rPr>
          <w:id w:val="1073932105"/>
          <w:placeholder>
            <w:docPart w:val="DefaultPlaceholder_-1854013437"/>
          </w:placeholder>
          <w:date>
            <w:dateFormat w:val="dd.MM.yyyy"/>
            <w:lid w:val="de-DE"/>
            <w:storeMappedDataAs w:val="dateTime"/>
            <w:calendar w:val="gregorian"/>
          </w:date>
        </w:sdtPr>
        <w:sdtEndPr>
          <w:rPr>
            <w:rStyle w:val="Formatvorlage3"/>
          </w:rPr>
        </w:sdtEndPr>
        <w:sdtContent>
          <w:r w:rsidR="00CB0B06" w:rsidRPr="00BE25FA">
            <w:rPr>
              <w:rStyle w:val="Formatvorlage3"/>
              <w:shd w:val="clear" w:color="auto" w:fill="D9E2F3" w:themeFill="accent1" w:themeFillTint="33"/>
            </w:rPr>
            <w:t>Datum</w:t>
          </w:r>
        </w:sdtContent>
      </w:sdt>
      <w:r w:rsidR="002A7066" w:rsidRPr="00E04324">
        <w:br/>
      </w:r>
      <w:r w:rsidR="00BE25FA" w:rsidRPr="00BE25FA">
        <w:t>Ort und Datum</w:t>
      </w:r>
      <w:r w:rsidR="002A7066" w:rsidRPr="00E04324">
        <w:tab/>
      </w:r>
      <w:r w:rsidR="002A7066" w:rsidRPr="00E04324">
        <w:tab/>
      </w:r>
      <w:r w:rsidR="002A7066" w:rsidRPr="00E04324">
        <w:tab/>
      </w:r>
      <w:r w:rsidR="002A7066" w:rsidRPr="00E04324">
        <w:tab/>
      </w:r>
      <w:r w:rsidR="00AC6E96">
        <w:t xml:space="preserve">                               </w:t>
      </w:r>
      <w:r w:rsidR="002A7066" w:rsidRPr="00E04324">
        <w:t xml:space="preserve">    </w:t>
      </w:r>
    </w:p>
    <w:p w14:paraId="3150B338" w14:textId="77777777" w:rsidR="00DC4DFB" w:rsidRDefault="00DC4DFB" w:rsidP="002A7066"/>
    <w:p w14:paraId="7FF83DC3" w14:textId="77777777" w:rsidR="002A7066" w:rsidRPr="00E04324" w:rsidRDefault="000E48AB" w:rsidP="002A7066">
      <w:pPr>
        <w:rPr>
          <w:sz w:val="16"/>
          <w:szCs w:val="16"/>
        </w:rPr>
      </w:pPr>
      <w:sdt>
        <w:sdtPr>
          <w:id w:val="368192344"/>
          <w:placeholder>
            <w:docPart w:val="DefaultPlaceholder_-1854013440"/>
          </w:placeholder>
          <w:showingPlcHdr/>
          <w:text/>
        </w:sdtPr>
        <w:sdtEndPr/>
        <w:sdtContent>
          <w:r w:rsidR="00AC6E96" w:rsidRPr="00CB0B06">
            <w:rPr>
              <w:rStyle w:val="Platzhaltertext"/>
              <w:shd w:val="clear" w:color="auto" w:fill="D9E2F3" w:themeFill="accent1" w:themeFillTint="33"/>
            </w:rPr>
            <w:t>Klicken oder tippen Sie hier, um Text einzugeben.</w:t>
          </w:r>
        </w:sdtContent>
      </w:sdt>
      <w:r w:rsidR="002A7066" w:rsidRPr="00E04324">
        <w:t xml:space="preserve"> </w:t>
      </w:r>
      <w:r w:rsidR="00DC4DFB">
        <w:t xml:space="preserve">   </w:t>
      </w:r>
      <w:sdt>
        <w:sdtPr>
          <w:id w:val="-1140641189"/>
          <w:placeholder>
            <w:docPart w:val="DefaultPlaceholder_-1854013440"/>
          </w:placeholder>
          <w:showingPlcHdr/>
          <w:text/>
        </w:sdtPr>
        <w:sdtEndPr/>
        <w:sdtContent>
          <w:r w:rsidR="00AC6E96" w:rsidRPr="00CB0B06">
            <w:rPr>
              <w:rStyle w:val="Platzhaltertext"/>
              <w:shd w:val="clear" w:color="auto" w:fill="D9E2F3" w:themeFill="accent1" w:themeFillTint="33"/>
            </w:rPr>
            <w:t>Klicken oder tippen Sie hier, um Text einzugeben.</w:t>
          </w:r>
        </w:sdtContent>
      </w:sdt>
      <w:r w:rsidR="002A7066" w:rsidRPr="00E04324">
        <w:br/>
      </w:r>
      <w:r w:rsidR="002A7066" w:rsidRPr="00E04324">
        <w:rPr>
          <w:sz w:val="16"/>
        </w:rPr>
        <w:t xml:space="preserve">(Name des </w:t>
      </w:r>
      <w:proofErr w:type="gramStart"/>
      <w:r w:rsidR="002A7066" w:rsidRPr="00E04324">
        <w:rPr>
          <w:sz w:val="16"/>
        </w:rPr>
        <w:t>Unternehmens</w:t>
      </w:r>
      <w:r w:rsidR="002A7066" w:rsidRPr="00E04324">
        <w:rPr>
          <w:sz w:val="16"/>
          <w:szCs w:val="16"/>
        </w:rPr>
        <w:t xml:space="preserve">)   </w:t>
      </w:r>
      <w:proofErr w:type="gramEnd"/>
      <w:r w:rsidR="002A7066" w:rsidRPr="00E04324">
        <w:rPr>
          <w:sz w:val="16"/>
          <w:szCs w:val="16"/>
        </w:rPr>
        <w:t xml:space="preserve">   </w:t>
      </w:r>
      <w:r w:rsidR="007E1650" w:rsidRPr="00E04324">
        <w:rPr>
          <w:sz w:val="16"/>
          <w:szCs w:val="16"/>
        </w:rPr>
        <w:t xml:space="preserve">                 </w:t>
      </w:r>
      <w:r w:rsidR="002A7066" w:rsidRPr="00E04324">
        <w:rPr>
          <w:sz w:val="16"/>
          <w:szCs w:val="16"/>
        </w:rPr>
        <w:t xml:space="preserve"> </w:t>
      </w:r>
      <w:r w:rsidR="00DC4DFB">
        <w:rPr>
          <w:sz w:val="16"/>
          <w:szCs w:val="16"/>
        </w:rPr>
        <w:t xml:space="preserve">                         </w:t>
      </w:r>
      <w:r w:rsidR="007E1650" w:rsidRPr="00E04324">
        <w:rPr>
          <w:sz w:val="16"/>
          <w:szCs w:val="16"/>
        </w:rPr>
        <w:t xml:space="preserve"> </w:t>
      </w:r>
      <w:r w:rsidR="00DC4DFB">
        <w:rPr>
          <w:sz w:val="16"/>
          <w:szCs w:val="16"/>
        </w:rPr>
        <w:t xml:space="preserve">         </w:t>
      </w:r>
      <w:r w:rsidR="007E1650" w:rsidRPr="00E04324">
        <w:rPr>
          <w:sz w:val="16"/>
          <w:szCs w:val="16"/>
        </w:rPr>
        <w:t xml:space="preserve"> </w:t>
      </w:r>
      <w:r w:rsidR="002A7066" w:rsidRPr="00E04324">
        <w:rPr>
          <w:sz w:val="16"/>
          <w:szCs w:val="16"/>
        </w:rPr>
        <w:t xml:space="preserve">(Name des Unterzeichners in </w:t>
      </w:r>
      <w:r w:rsidR="007E1650" w:rsidRPr="00E04324">
        <w:rPr>
          <w:sz w:val="16"/>
          <w:szCs w:val="16"/>
        </w:rPr>
        <w:t>Druckbu</w:t>
      </w:r>
      <w:r w:rsidR="002A7066" w:rsidRPr="00E04324">
        <w:rPr>
          <w:sz w:val="16"/>
          <w:szCs w:val="16"/>
        </w:rPr>
        <w:t>ch</w:t>
      </w:r>
      <w:r w:rsidR="007E1650" w:rsidRPr="00E04324">
        <w:rPr>
          <w:sz w:val="16"/>
          <w:szCs w:val="16"/>
        </w:rPr>
        <w:t>s</w:t>
      </w:r>
      <w:r w:rsidR="002A7066" w:rsidRPr="00E04324">
        <w:rPr>
          <w:sz w:val="16"/>
          <w:szCs w:val="16"/>
        </w:rPr>
        <w:t>taben</w:t>
      </w:r>
      <w:r w:rsidR="007E1650" w:rsidRPr="00E04324">
        <w:rPr>
          <w:sz w:val="16"/>
          <w:szCs w:val="16"/>
        </w:rPr>
        <w:t>)</w:t>
      </w:r>
    </w:p>
    <w:p w14:paraId="71665A8C" w14:textId="77777777" w:rsidR="002A7066" w:rsidRPr="00E04324" w:rsidRDefault="002A7066" w:rsidP="002A7066"/>
    <w:p w14:paraId="7EAC9EAC" w14:textId="77777777" w:rsidR="007E1650" w:rsidRPr="00915971" w:rsidRDefault="007E1650" w:rsidP="002A7066"/>
    <w:sectPr w:rsidR="007E1650" w:rsidRPr="00915971" w:rsidSect="005438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8" w:bottom="1134" w:left="1418" w:header="170" w:footer="43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B2C27" w14:textId="77777777" w:rsidR="009775B7" w:rsidRDefault="009775B7" w:rsidP="009D2CFD">
      <w:pPr>
        <w:spacing w:after="0" w:line="240" w:lineRule="auto"/>
      </w:pPr>
      <w:r>
        <w:separator/>
      </w:r>
    </w:p>
  </w:endnote>
  <w:endnote w:type="continuationSeparator" w:id="0">
    <w:p w14:paraId="0489C01D" w14:textId="77777777" w:rsidR="009775B7" w:rsidRDefault="009775B7" w:rsidP="009D2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04396" w14:textId="77777777" w:rsidR="00FD4595" w:rsidRDefault="00FD459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686709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rPr>
            <w:b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8BEADBD" w14:textId="77777777" w:rsidR="0054387D" w:rsidRDefault="007A3F04" w:rsidP="0054387D">
            <w:pPr>
              <w:pStyle w:val="Fuzeile"/>
              <w:jc w:val="right"/>
              <w:rPr>
                <w:b/>
                <w:bCs/>
                <w:sz w:val="24"/>
                <w:szCs w:val="24"/>
              </w:rPr>
            </w:pPr>
            <w:r w:rsidRPr="0054387D">
              <w:rPr>
                <w:b/>
              </w:rPr>
              <w:t xml:space="preserve">Seite </w:t>
            </w:r>
            <w:r w:rsidRPr="0054387D">
              <w:rPr>
                <w:b/>
                <w:bCs/>
                <w:sz w:val="24"/>
                <w:szCs w:val="24"/>
              </w:rPr>
              <w:fldChar w:fldCharType="begin"/>
            </w:r>
            <w:r w:rsidRPr="0054387D">
              <w:rPr>
                <w:b/>
              </w:rPr>
              <w:instrText>PAGE</w:instrText>
            </w:r>
            <w:r w:rsidRPr="0054387D">
              <w:rPr>
                <w:b/>
                <w:bCs/>
                <w:sz w:val="24"/>
                <w:szCs w:val="24"/>
              </w:rPr>
              <w:fldChar w:fldCharType="separate"/>
            </w:r>
            <w:r w:rsidR="005F4CA1" w:rsidRPr="0054387D">
              <w:rPr>
                <w:b/>
                <w:noProof/>
              </w:rPr>
              <w:t>4</w:t>
            </w:r>
            <w:r w:rsidRPr="0054387D">
              <w:rPr>
                <w:b/>
                <w:bCs/>
                <w:sz w:val="24"/>
                <w:szCs w:val="24"/>
              </w:rPr>
              <w:fldChar w:fldCharType="end"/>
            </w:r>
            <w:r w:rsidRPr="0054387D">
              <w:rPr>
                <w:b/>
              </w:rPr>
              <w:t xml:space="preserve"> von </w:t>
            </w:r>
            <w:r w:rsidRPr="0054387D">
              <w:rPr>
                <w:b/>
                <w:bCs/>
                <w:sz w:val="24"/>
                <w:szCs w:val="24"/>
              </w:rPr>
              <w:fldChar w:fldCharType="begin"/>
            </w:r>
            <w:r w:rsidRPr="0054387D">
              <w:rPr>
                <w:b/>
              </w:rPr>
              <w:instrText>NUMPAGES</w:instrText>
            </w:r>
            <w:r w:rsidRPr="0054387D">
              <w:rPr>
                <w:b/>
                <w:bCs/>
                <w:sz w:val="24"/>
                <w:szCs w:val="24"/>
              </w:rPr>
              <w:fldChar w:fldCharType="separate"/>
            </w:r>
            <w:r w:rsidR="005F4CA1" w:rsidRPr="0054387D">
              <w:rPr>
                <w:b/>
                <w:noProof/>
              </w:rPr>
              <w:t>4</w:t>
            </w:r>
            <w:r w:rsidRPr="0054387D">
              <w:rPr>
                <w:b/>
                <w:bCs/>
                <w:sz w:val="24"/>
                <w:szCs w:val="24"/>
              </w:rPr>
              <w:fldChar w:fldCharType="end"/>
            </w:r>
          </w:p>
          <w:p w14:paraId="561C0978" w14:textId="77777777" w:rsidR="007A3F04" w:rsidRPr="0054387D" w:rsidRDefault="0054387D" w:rsidP="0054387D">
            <w:pPr>
              <w:pStyle w:val="Fuzeile"/>
              <w:jc w:val="right"/>
              <w:rPr>
                <w:b/>
              </w:rPr>
            </w:pPr>
            <w:r>
              <w:rPr>
                <w:b/>
              </w:rPr>
              <w:tab/>
            </w:r>
            <w:r w:rsidRPr="0054387D">
              <w:rPr>
                <w:b/>
              </w:rPr>
              <w:t xml:space="preserve">Alle in </w:t>
            </w:r>
            <w:r w:rsidR="00AC6E96">
              <w:rPr>
                <w:b/>
              </w:rPr>
              <w:t>Blau</w:t>
            </w:r>
            <w:r w:rsidRPr="0054387D">
              <w:rPr>
                <w:b/>
              </w:rPr>
              <w:t xml:space="preserve"> hinterlegten Felder sind vom Bieter auszufüllen.</w:t>
            </w:r>
          </w:p>
        </w:sdtContent>
      </w:sdt>
    </w:sdtContent>
  </w:sdt>
  <w:p w14:paraId="0CA42A52" w14:textId="77777777" w:rsidR="007A3F04" w:rsidRDefault="007A3F04" w:rsidP="00554694">
    <w:pPr>
      <w:pStyle w:val="Fuzeil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359EF" w14:textId="77777777" w:rsidR="00F06054" w:rsidRDefault="00F06054" w:rsidP="00F06054">
    <w:pPr>
      <w:spacing w:after="0" w:line="240" w:lineRule="auto"/>
    </w:pPr>
    <w:r>
      <w:t>______________________________________________________</w:t>
    </w:r>
  </w:p>
  <w:p w14:paraId="5A2E04D5" w14:textId="77777777" w:rsidR="00F06054" w:rsidRDefault="00F06054" w:rsidP="00F06054">
    <w:pPr>
      <w:spacing w:line="276" w:lineRule="auto"/>
      <w:ind w:left="705" w:hanging="705"/>
      <w:contextualSpacing/>
      <w:rPr>
        <w:szCs w:val="22"/>
        <w:u w:val="single"/>
      </w:rPr>
    </w:pPr>
    <w:r>
      <w:t xml:space="preserve">* </w:t>
    </w:r>
    <w:r w:rsidR="004F13B1" w:rsidRPr="004F13B1">
      <w:rPr>
        <w:szCs w:val="22"/>
      </w:rPr>
      <w:t>nur bei Bedarf einzureichen</w:t>
    </w:r>
  </w:p>
  <w:p w14:paraId="327C4582" w14:textId="77777777" w:rsidR="00F06054" w:rsidRDefault="00F0605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1F6E6" w14:textId="77777777" w:rsidR="009775B7" w:rsidRDefault="009775B7" w:rsidP="009D2CFD">
      <w:pPr>
        <w:spacing w:after="0" w:line="240" w:lineRule="auto"/>
      </w:pPr>
      <w:r>
        <w:separator/>
      </w:r>
    </w:p>
  </w:footnote>
  <w:footnote w:type="continuationSeparator" w:id="0">
    <w:p w14:paraId="6DF51EA4" w14:textId="77777777" w:rsidR="009775B7" w:rsidRDefault="009775B7" w:rsidP="009D2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C2607" w14:textId="77777777" w:rsidR="00FD4595" w:rsidRDefault="00FD459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3374F" w14:textId="77777777" w:rsidR="007A3F04" w:rsidRPr="00AE5802" w:rsidRDefault="005C4FE1" w:rsidP="00AE5802">
    <w:pPr>
      <w:pStyle w:val="Kopfzeile"/>
      <w:tabs>
        <w:tab w:val="clear" w:pos="4536"/>
        <w:tab w:val="clear" w:pos="9072"/>
      </w:tabs>
      <w:jc w:val="right"/>
      <w:rPr>
        <w:b/>
      </w:rPr>
    </w:pPr>
    <w:r>
      <w:rPr>
        <w:b/>
      </w:rPr>
      <w:t xml:space="preserve">                                                                                                               </w:t>
    </w:r>
    <w:r w:rsidR="00AE5802">
      <w:rPr>
        <w:b/>
      </w:rPr>
      <w:t>Formblatt 2</w:t>
    </w:r>
    <w:r w:rsidR="00295AC5">
      <w:rPr>
        <w:b/>
      </w:rPr>
      <w:t>1</w:t>
    </w:r>
    <w:r w:rsidR="00AE5802">
      <w:rPr>
        <w:b/>
      </w:rPr>
      <w:t xml:space="preserve"> – Angebotsschreiben</w:t>
    </w:r>
    <w:r w:rsidR="00AE5802">
      <w:rPr>
        <w:b/>
      </w:rPr>
      <w:br/>
      <w:t xml:space="preserve">        </w:t>
    </w:r>
    <w:r w:rsidR="00AE5802" w:rsidRPr="00AE5802">
      <w:t>D</w:t>
    </w:r>
    <w:r w:rsidR="00B65C54" w:rsidRPr="00AE5802">
      <w:t>ieses Formblatt ist einzureichen</w:t>
    </w:r>
    <w:r w:rsidR="00CB0B06" w:rsidRPr="00AE5802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1F1D9" w14:textId="77777777" w:rsidR="00F06054" w:rsidRDefault="00B65C54" w:rsidP="00F06054">
    <w:pPr>
      <w:pStyle w:val="Kopfzeile"/>
      <w:tabs>
        <w:tab w:val="clear" w:pos="4536"/>
        <w:tab w:val="clear" w:pos="9072"/>
      </w:tabs>
      <w:jc w:val="right"/>
      <w:rPr>
        <w:b/>
      </w:rPr>
    </w:pPr>
    <w:r>
      <w:rPr>
        <w:b/>
      </w:rPr>
      <w:t xml:space="preserve">                                                                                  </w:t>
    </w:r>
    <w:r w:rsidR="005C4FE1">
      <w:rPr>
        <w:b/>
      </w:rPr>
      <w:t xml:space="preserve">                         </w:t>
    </w:r>
    <w:r w:rsidR="00F06054">
      <w:rPr>
        <w:b/>
      </w:rPr>
      <w:t>Formblatt</w:t>
    </w:r>
    <w:r w:rsidR="00AE5802">
      <w:rPr>
        <w:b/>
      </w:rPr>
      <w:t xml:space="preserve"> 2</w:t>
    </w:r>
    <w:r w:rsidR="00295AC5">
      <w:rPr>
        <w:b/>
      </w:rPr>
      <w:t>1</w:t>
    </w:r>
    <w:r w:rsidR="00F06054">
      <w:rPr>
        <w:b/>
      </w:rPr>
      <w:t xml:space="preserve"> - Angebotsschreiben</w:t>
    </w:r>
  </w:p>
  <w:p w14:paraId="02B7E2C2" w14:textId="77777777" w:rsidR="007A3F04" w:rsidRPr="00107D12" w:rsidRDefault="00E5155D" w:rsidP="00F06054">
    <w:pPr>
      <w:pStyle w:val="Kopfzeile"/>
      <w:tabs>
        <w:tab w:val="clear" w:pos="9072"/>
      </w:tabs>
      <w:jc w:val="right"/>
    </w:pPr>
    <w:r w:rsidRPr="00107D12">
      <w:tab/>
    </w:r>
    <w:r w:rsidR="00B65C54" w:rsidRPr="00B65C54">
      <w:t>Dieses Formblatt ist einzureichen</w:t>
    </w:r>
    <w:r w:rsidR="00CB0B06"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33BD"/>
    <w:multiLevelType w:val="hybridMultilevel"/>
    <w:tmpl w:val="46AEECB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05EA4"/>
    <w:multiLevelType w:val="hybridMultilevel"/>
    <w:tmpl w:val="21E245BC"/>
    <w:lvl w:ilvl="0" w:tplc="9CEA40D2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B7A13"/>
    <w:multiLevelType w:val="hybridMultilevel"/>
    <w:tmpl w:val="94D8B86A"/>
    <w:lvl w:ilvl="0" w:tplc="B1FEE6D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718BA"/>
    <w:multiLevelType w:val="hybridMultilevel"/>
    <w:tmpl w:val="A5425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CE1495"/>
    <w:multiLevelType w:val="hybridMultilevel"/>
    <w:tmpl w:val="D5AE1336"/>
    <w:lvl w:ilvl="0" w:tplc="496AD63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0A2240"/>
    <w:multiLevelType w:val="hybridMultilevel"/>
    <w:tmpl w:val="574C6C18"/>
    <w:lvl w:ilvl="0" w:tplc="D1A2D7E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942DB"/>
    <w:multiLevelType w:val="hybridMultilevel"/>
    <w:tmpl w:val="186AD8E0"/>
    <w:lvl w:ilvl="0" w:tplc="8F08BE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F4FFE"/>
    <w:multiLevelType w:val="hybridMultilevel"/>
    <w:tmpl w:val="2E585520"/>
    <w:lvl w:ilvl="0" w:tplc="9990C70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C53F3"/>
    <w:multiLevelType w:val="hybridMultilevel"/>
    <w:tmpl w:val="BA282E0A"/>
    <w:lvl w:ilvl="0" w:tplc="2730B21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035DE"/>
    <w:multiLevelType w:val="hybridMultilevel"/>
    <w:tmpl w:val="7A9049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6B377FF"/>
    <w:multiLevelType w:val="hybridMultilevel"/>
    <w:tmpl w:val="4E5476E8"/>
    <w:lvl w:ilvl="0" w:tplc="03900AEC">
      <w:start w:val="1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B17BF"/>
    <w:multiLevelType w:val="hybridMultilevel"/>
    <w:tmpl w:val="62BEA9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E1EB2"/>
    <w:multiLevelType w:val="hybridMultilevel"/>
    <w:tmpl w:val="8C180A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860F55"/>
    <w:multiLevelType w:val="hybridMultilevel"/>
    <w:tmpl w:val="A3184E4C"/>
    <w:lvl w:ilvl="0" w:tplc="A606DDB6">
      <w:start w:val="1"/>
      <w:numFmt w:val="bullet"/>
      <w:lvlText w:val="-"/>
      <w:lvlJc w:val="left"/>
      <w:pPr>
        <w:ind w:left="720" w:hanging="360"/>
      </w:pPr>
      <w:rPr>
        <w:rFonts w:ascii="Segoe UI" w:hAnsi="Segoe UI" w:cs="Segoe UI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F11340"/>
    <w:multiLevelType w:val="hybridMultilevel"/>
    <w:tmpl w:val="4A9476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22B23"/>
    <w:multiLevelType w:val="hybridMultilevel"/>
    <w:tmpl w:val="66AC3C12"/>
    <w:lvl w:ilvl="0" w:tplc="A7B2C8F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E16252"/>
    <w:multiLevelType w:val="hybridMultilevel"/>
    <w:tmpl w:val="4E22F706"/>
    <w:lvl w:ilvl="0" w:tplc="E42E59B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F18DE"/>
    <w:multiLevelType w:val="hybridMultilevel"/>
    <w:tmpl w:val="9A28962A"/>
    <w:lvl w:ilvl="0" w:tplc="F72AD19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441271"/>
    <w:multiLevelType w:val="hybridMultilevel"/>
    <w:tmpl w:val="605C1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5496D"/>
    <w:multiLevelType w:val="hybridMultilevel"/>
    <w:tmpl w:val="C6403B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FD580A"/>
    <w:multiLevelType w:val="hybridMultilevel"/>
    <w:tmpl w:val="E37A797A"/>
    <w:lvl w:ilvl="0" w:tplc="39C6B86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124746"/>
    <w:multiLevelType w:val="hybridMultilevel"/>
    <w:tmpl w:val="01C05B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B5308A"/>
    <w:multiLevelType w:val="hybridMultilevel"/>
    <w:tmpl w:val="24B0E4A0"/>
    <w:lvl w:ilvl="0" w:tplc="257A372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8C77B7"/>
    <w:multiLevelType w:val="hybridMultilevel"/>
    <w:tmpl w:val="FA54FD14"/>
    <w:lvl w:ilvl="0" w:tplc="DFE4D12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8F455D"/>
    <w:multiLevelType w:val="hybridMultilevel"/>
    <w:tmpl w:val="A5EE3F84"/>
    <w:lvl w:ilvl="0" w:tplc="E990CCC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C61CB9"/>
    <w:multiLevelType w:val="hybridMultilevel"/>
    <w:tmpl w:val="27B84242"/>
    <w:lvl w:ilvl="0" w:tplc="31B0A1EA">
      <w:start w:val="1"/>
      <w:numFmt w:val="decimal"/>
      <w:pStyle w:val="berschrift1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D141F7"/>
    <w:multiLevelType w:val="hybridMultilevel"/>
    <w:tmpl w:val="B798E410"/>
    <w:lvl w:ilvl="0" w:tplc="E42E59B6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A4F95"/>
    <w:multiLevelType w:val="hybridMultilevel"/>
    <w:tmpl w:val="542A4956"/>
    <w:lvl w:ilvl="0" w:tplc="1BC601A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AB62D5"/>
    <w:multiLevelType w:val="hybridMultilevel"/>
    <w:tmpl w:val="BEB2454A"/>
    <w:lvl w:ilvl="0" w:tplc="D6C6062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335BDF"/>
    <w:multiLevelType w:val="hybridMultilevel"/>
    <w:tmpl w:val="A8880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331838"/>
    <w:multiLevelType w:val="hybridMultilevel"/>
    <w:tmpl w:val="B3FC3904"/>
    <w:lvl w:ilvl="0" w:tplc="E0BC211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9F0524"/>
    <w:multiLevelType w:val="hybridMultilevel"/>
    <w:tmpl w:val="F97A5640"/>
    <w:lvl w:ilvl="0" w:tplc="E42E59B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33568D"/>
    <w:multiLevelType w:val="hybridMultilevel"/>
    <w:tmpl w:val="DA1E60D8"/>
    <w:lvl w:ilvl="0" w:tplc="7776622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30A5F"/>
    <w:multiLevelType w:val="hybridMultilevel"/>
    <w:tmpl w:val="24EE12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67402"/>
    <w:multiLevelType w:val="hybridMultilevel"/>
    <w:tmpl w:val="409ABEF4"/>
    <w:lvl w:ilvl="0" w:tplc="5110660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FE36D1"/>
    <w:multiLevelType w:val="hybridMultilevel"/>
    <w:tmpl w:val="418624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4A27F5"/>
    <w:multiLevelType w:val="hybridMultilevel"/>
    <w:tmpl w:val="85FC8B28"/>
    <w:lvl w:ilvl="0" w:tplc="8978257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54CAC"/>
    <w:multiLevelType w:val="hybridMultilevel"/>
    <w:tmpl w:val="5B8690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C4AD6"/>
    <w:multiLevelType w:val="hybridMultilevel"/>
    <w:tmpl w:val="9342C84A"/>
    <w:lvl w:ilvl="0" w:tplc="EA74047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4DF5"/>
    <w:multiLevelType w:val="hybridMultilevel"/>
    <w:tmpl w:val="221034EE"/>
    <w:lvl w:ilvl="0" w:tplc="E42E59B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0"/>
  </w:num>
  <w:num w:numId="4">
    <w:abstractNumId w:val="25"/>
  </w:num>
  <w:num w:numId="5">
    <w:abstractNumId w:val="25"/>
    <w:lvlOverride w:ilvl="0">
      <w:startOverride w:val="1"/>
    </w:lvlOverride>
  </w:num>
  <w:num w:numId="6">
    <w:abstractNumId w:val="22"/>
  </w:num>
  <w:num w:numId="7">
    <w:abstractNumId w:val="17"/>
  </w:num>
  <w:num w:numId="8">
    <w:abstractNumId w:val="5"/>
  </w:num>
  <w:num w:numId="9">
    <w:abstractNumId w:val="24"/>
  </w:num>
  <w:num w:numId="10">
    <w:abstractNumId w:val="32"/>
  </w:num>
  <w:num w:numId="11">
    <w:abstractNumId w:val="38"/>
  </w:num>
  <w:num w:numId="12">
    <w:abstractNumId w:val="34"/>
  </w:num>
  <w:num w:numId="13">
    <w:abstractNumId w:val="7"/>
  </w:num>
  <w:num w:numId="14">
    <w:abstractNumId w:val="15"/>
  </w:num>
  <w:num w:numId="15">
    <w:abstractNumId w:val="23"/>
  </w:num>
  <w:num w:numId="16">
    <w:abstractNumId w:val="2"/>
  </w:num>
  <w:num w:numId="17">
    <w:abstractNumId w:val="27"/>
  </w:num>
  <w:num w:numId="18">
    <w:abstractNumId w:val="30"/>
  </w:num>
  <w:num w:numId="19">
    <w:abstractNumId w:val="25"/>
  </w:num>
  <w:num w:numId="20">
    <w:abstractNumId w:val="14"/>
  </w:num>
  <w:num w:numId="21">
    <w:abstractNumId w:val="10"/>
  </w:num>
  <w:num w:numId="22">
    <w:abstractNumId w:val="18"/>
  </w:num>
  <w:num w:numId="23">
    <w:abstractNumId w:val="4"/>
  </w:num>
  <w:num w:numId="24">
    <w:abstractNumId w:val="35"/>
  </w:num>
  <w:num w:numId="25">
    <w:abstractNumId w:val="1"/>
  </w:num>
  <w:num w:numId="26">
    <w:abstractNumId w:val="31"/>
  </w:num>
  <w:num w:numId="27">
    <w:abstractNumId w:val="16"/>
  </w:num>
  <w:num w:numId="28">
    <w:abstractNumId w:val="12"/>
  </w:num>
  <w:num w:numId="29">
    <w:abstractNumId w:val="3"/>
  </w:num>
  <w:num w:numId="30">
    <w:abstractNumId w:val="39"/>
  </w:num>
  <w:num w:numId="31">
    <w:abstractNumId w:val="26"/>
  </w:num>
  <w:num w:numId="32">
    <w:abstractNumId w:val="9"/>
  </w:num>
  <w:num w:numId="33">
    <w:abstractNumId w:val="33"/>
  </w:num>
  <w:num w:numId="34">
    <w:abstractNumId w:val="21"/>
  </w:num>
  <w:num w:numId="35">
    <w:abstractNumId w:val="8"/>
  </w:num>
  <w:num w:numId="36">
    <w:abstractNumId w:val="29"/>
  </w:num>
  <w:num w:numId="37">
    <w:abstractNumId w:val="6"/>
  </w:num>
  <w:num w:numId="38">
    <w:abstractNumId w:val="37"/>
  </w:num>
  <w:num w:numId="39">
    <w:abstractNumId w:val="36"/>
  </w:num>
  <w:num w:numId="40">
    <w:abstractNumId w:val="20"/>
  </w:num>
  <w:num w:numId="41">
    <w:abstractNumId w:val="28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0Aw5XwFiZDMQ8cg5cQGxLk8MMhBr3ZMw6FMmRrkPKzRBLTSCqsAsVHIaWCk5/LciS4lHtRxILjOAUPPcFNh/nw==" w:salt="/4+11EZJj6bN204K9E11ug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461"/>
    <w:rsid w:val="00031950"/>
    <w:rsid w:val="00035613"/>
    <w:rsid w:val="00035642"/>
    <w:rsid w:val="00037658"/>
    <w:rsid w:val="000451F4"/>
    <w:rsid w:val="00057F67"/>
    <w:rsid w:val="00072B37"/>
    <w:rsid w:val="000831F9"/>
    <w:rsid w:val="00095E36"/>
    <w:rsid w:val="000B1BFA"/>
    <w:rsid w:val="000C0E05"/>
    <w:rsid w:val="000C1650"/>
    <w:rsid w:val="000E48AB"/>
    <w:rsid w:val="000E5A43"/>
    <w:rsid w:val="00107D12"/>
    <w:rsid w:val="00137554"/>
    <w:rsid w:val="00157DBF"/>
    <w:rsid w:val="00171888"/>
    <w:rsid w:val="00172FFD"/>
    <w:rsid w:val="00186F21"/>
    <w:rsid w:val="0019598B"/>
    <w:rsid w:val="001A4C94"/>
    <w:rsid w:val="001C446A"/>
    <w:rsid w:val="0020066E"/>
    <w:rsid w:val="002133D2"/>
    <w:rsid w:val="00214B51"/>
    <w:rsid w:val="00237B38"/>
    <w:rsid w:val="00253650"/>
    <w:rsid w:val="00261632"/>
    <w:rsid w:val="00280E35"/>
    <w:rsid w:val="00295AC5"/>
    <w:rsid w:val="002A2AF5"/>
    <w:rsid w:val="002A7066"/>
    <w:rsid w:val="002C57D6"/>
    <w:rsid w:val="002D312E"/>
    <w:rsid w:val="002D7C63"/>
    <w:rsid w:val="002E148E"/>
    <w:rsid w:val="002E4179"/>
    <w:rsid w:val="00317575"/>
    <w:rsid w:val="0032220F"/>
    <w:rsid w:val="003458B7"/>
    <w:rsid w:val="003469F2"/>
    <w:rsid w:val="00381691"/>
    <w:rsid w:val="00382991"/>
    <w:rsid w:val="00385417"/>
    <w:rsid w:val="00397D66"/>
    <w:rsid w:val="003A3807"/>
    <w:rsid w:val="003A4475"/>
    <w:rsid w:val="003B0554"/>
    <w:rsid w:val="003E4F16"/>
    <w:rsid w:val="003F6D45"/>
    <w:rsid w:val="00402482"/>
    <w:rsid w:val="004110AC"/>
    <w:rsid w:val="004137B3"/>
    <w:rsid w:val="00420C3A"/>
    <w:rsid w:val="00421979"/>
    <w:rsid w:val="0042520E"/>
    <w:rsid w:val="004431C2"/>
    <w:rsid w:val="00446B78"/>
    <w:rsid w:val="00460DB2"/>
    <w:rsid w:val="0046210E"/>
    <w:rsid w:val="00463082"/>
    <w:rsid w:val="004705E2"/>
    <w:rsid w:val="004736E1"/>
    <w:rsid w:val="00490223"/>
    <w:rsid w:val="0049565A"/>
    <w:rsid w:val="004A0D2A"/>
    <w:rsid w:val="004D236D"/>
    <w:rsid w:val="004D6AB0"/>
    <w:rsid w:val="004F13B1"/>
    <w:rsid w:val="004F193C"/>
    <w:rsid w:val="004F6764"/>
    <w:rsid w:val="0050098F"/>
    <w:rsid w:val="00510D2F"/>
    <w:rsid w:val="00525BAF"/>
    <w:rsid w:val="005339F3"/>
    <w:rsid w:val="00535DC1"/>
    <w:rsid w:val="0054387D"/>
    <w:rsid w:val="00554694"/>
    <w:rsid w:val="00555CE2"/>
    <w:rsid w:val="00557A8D"/>
    <w:rsid w:val="00570CAD"/>
    <w:rsid w:val="005747B6"/>
    <w:rsid w:val="0058364A"/>
    <w:rsid w:val="005A2B2B"/>
    <w:rsid w:val="005B3946"/>
    <w:rsid w:val="005B4B84"/>
    <w:rsid w:val="005B4C90"/>
    <w:rsid w:val="005B5AA6"/>
    <w:rsid w:val="005B65E9"/>
    <w:rsid w:val="005C4FE1"/>
    <w:rsid w:val="005D792B"/>
    <w:rsid w:val="005F4CA1"/>
    <w:rsid w:val="00617D85"/>
    <w:rsid w:val="006317E5"/>
    <w:rsid w:val="0064086E"/>
    <w:rsid w:val="00642B25"/>
    <w:rsid w:val="006434EB"/>
    <w:rsid w:val="00672BDB"/>
    <w:rsid w:val="006830A4"/>
    <w:rsid w:val="00691F3E"/>
    <w:rsid w:val="006D11D8"/>
    <w:rsid w:val="006E324D"/>
    <w:rsid w:val="00707EB0"/>
    <w:rsid w:val="007103AF"/>
    <w:rsid w:val="00710C28"/>
    <w:rsid w:val="007260A8"/>
    <w:rsid w:val="00727FC5"/>
    <w:rsid w:val="00740D1B"/>
    <w:rsid w:val="00761732"/>
    <w:rsid w:val="007776C0"/>
    <w:rsid w:val="007A3F04"/>
    <w:rsid w:val="007A66B3"/>
    <w:rsid w:val="007C6E0E"/>
    <w:rsid w:val="007C7A79"/>
    <w:rsid w:val="007E1650"/>
    <w:rsid w:val="007E6E62"/>
    <w:rsid w:val="00813D83"/>
    <w:rsid w:val="008157DB"/>
    <w:rsid w:val="00831B35"/>
    <w:rsid w:val="00843198"/>
    <w:rsid w:val="008646CE"/>
    <w:rsid w:val="00875D19"/>
    <w:rsid w:val="00880419"/>
    <w:rsid w:val="00886140"/>
    <w:rsid w:val="008954ED"/>
    <w:rsid w:val="008C3494"/>
    <w:rsid w:val="008E3FA7"/>
    <w:rsid w:val="0090538B"/>
    <w:rsid w:val="00915971"/>
    <w:rsid w:val="00920B17"/>
    <w:rsid w:val="00923151"/>
    <w:rsid w:val="0092524D"/>
    <w:rsid w:val="00937F5E"/>
    <w:rsid w:val="00947A3B"/>
    <w:rsid w:val="009573A1"/>
    <w:rsid w:val="009722AC"/>
    <w:rsid w:val="009775B7"/>
    <w:rsid w:val="009A3EF0"/>
    <w:rsid w:val="009B31A6"/>
    <w:rsid w:val="009D2CFD"/>
    <w:rsid w:val="009D6CA0"/>
    <w:rsid w:val="009E793E"/>
    <w:rsid w:val="00A31488"/>
    <w:rsid w:val="00A870F7"/>
    <w:rsid w:val="00A9112B"/>
    <w:rsid w:val="00A941AE"/>
    <w:rsid w:val="00AC6E96"/>
    <w:rsid w:val="00AC74F5"/>
    <w:rsid w:val="00AC7C24"/>
    <w:rsid w:val="00AE1833"/>
    <w:rsid w:val="00AE5802"/>
    <w:rsid w:val="00AF61A0"/>
    <w:rsid w:val="00B00A03"/>
    <w:rsid w:val="00B1229E"/>
    <w:rsid w:val="00B12626"/>
    <w:rsid w:val="00B27011"/>
    <w:rsid w:val="00B31461"/>
    <w:rsid w:val="00B470F2"/>
    <w:rsid w:val="00B65C54"/>
    <w:rsid w:val="00B75A96"/>
    <w:rsid w:val="00BB2AFF"/>
    <w:rsid w:val="00BC499C"/>
    <w:rsid w:val="00BE25FA"/>
    <w:rsid w:val="00BE4FCF"/>
    <w:rsid w:val="00BF1CF8"/>
    <w:rsid w:val="00C0666C"/>
    <w:rsid w:val="00C261AE"/>
    <w:rsid w:val="00C31E6C"/>
    <w:rsid w:val="00C42A67"/>
    <w:rsid w:val="00C43325"/>
    <w:rsid w:val="00C45D75"/>
    <w:rsid w:val="00C57D20"/>
    <w:rsid w:val="00C72C7F"/>
    <w:rsid w:val="00C84FD1"/>
    <w:rsid w:val="00C906D9"/>
    <w:rsid w:val="00C9532D"/>
    <w:rsid w:val="00CB0B06"/>
    <w:rsid w:val="00CC08FE"/>
    <w:rsid w:val="00CF2064"/>
    <w:rsid w:val="00D4580D"/>
    <w:rsid w:val="00D6268B"/>
    <w:rsid w:val="00D63F62"/>
    <w:rsid w:val="00D80492"/>
    <w:rsid w:val="00D84246"/>
    <w:rsid w:val="00D86798"/>
    <w:rsid w:val="00D9740B"/>
    <w:rsid w:val="00DB65CB"/>
    <w:rsid w:val="00DC4DFB"/>
    <w:rsid w:val="00DC50A1"/>
    <w:rsid w:val="00DD55CA"/>
    <w:rsid w:val="00E039A7"/>
    <w:rsid w:val="00E04324"/>
    <w:rsid w:val="00E103E2"/>
    <w:rsid w:val="00E210CD"/>
    <w:rsid w:val="00E31C6C"/>
    <w:rsid w:val="00E438CC"/>
    <w:rsid w:val="00E5155D"/>
    <w:rsid w:val="00E57612"/>
    <w:rsid w:val="00E8684A"/>
    <w:rsid w:val="00EA36A4"/>
    <w:rsid w:val="00EA4DF6"/>
    <w:rsid w:val="00EC36D8"/>
    <w:rsid w:val="00EE3D98"/>
    <w:rsid w:val="00EF6648"/>
    <w:rsid w:val="00EF7079"/>
    <w:rsid w:val="00F020FB"/>
    <w:rsid w:val="00F06054"/>
    <w:rsid w:val="00F443E0"/>
    <w:rsid w:val="00F5704B"/>
    <w:rsid w:val="00F9143B"/>
    <w:rsid w:val="00FB053E"/>
    <w:rsid w:val="00FB5E10"/>
    <w:rsid w:val="00FD4595"/>
    <w:rsid w:val="00FF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CE85EF"/>
  <w15:chartTrackingRefBased/>
  <w15:docId w15:val="{B93CD2F8-2F14-4ADA-AF02-83197186A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egoe UI" w:eastAsiaTheme="minorHAnsi" w:hAnsi="Segoe UI" w:cs="Segoe UI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B65C54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50098F"/>
    <w:pPr>
      <w:keepNext/>
      <w:keepLines/>
      <w:numPr>
        <w:numId w:val="4"/>
      </w:numPr>
      <w:spacing w:before="240" w:after="0" w:line="240" w:lineRule="auto"/>
      <w:ind w:left="709" w:hanging="709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0098F"/>
    <w:pPr>
      <w:keepNext/>
      <w:keepLines/>
      <w:spacing w:after="120" w:line="240" w:lineRule="auto"/>
      <w:outlineLvl w:val="1"/>
    </w:pPr>
    <w:rPr>
      <w:rFonts w:eastAsiaTheme="majorEastAsia" w:cstheme="majorBidi"/>
      <w:b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B5AA6"/>
    <w:pPr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50098F"/>
    <w:rPr>
      <w:rFonts w:ascii="Segoe UI" w:eastAsiaTheme="majorEastAsia" w:hAnsi="Segoe UI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0098F"/>
    <w:rPr>
      <w:rFonts w:ascii="Segoe UI" w:eastAsiaTheme="majorEastAsia" w:hAnsi="Segoe UI" w:cstheme="majorBidi"/>
      <w:b/>
      <w:sz w:val="24"/>
      <w:szCs w:val="26"/>
    </w:rPr>
  </w:style>
  <w:style w:type="paragraph" w:styleId="Inhaltsverzeichnisberschrift">
    <w:name w:val="TOC Heading"/>
    <w:basedOn w:val="Standard"/>
    <w:next w:val="Standard"/>
    <w:link w:val="InhaltsverzeichnisberschriftZchn"/>
    <w:uiPriority w:val="39"/>
    <w:unhideWhenUsed/>
    <w:qFormat/>
    <w:rsid w:val="00253650"/>
    <w:pPr>
      <w:spacing w:after="40"/>
    </w:pPr>
    <w:rPr>
      <w:color w:val="2F5496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7A3F04"/>
    <w:pPr>
      <w:tabs>
        <w:tab w:val="left" w:pos="284"/>
        <w:tab w:val="right" w:leader="dot" w:pos="9062"/>
      </w:tabs>
      <w:spacing w:after="120"/>
      <w:ind w:right="57"/>
    </w:pPr>
  </w:style>
  <w:style w:type="character" w:styleId="Hyperlink">
    <w:name w:val="Hyperlink"/>
    <w:basedOn w:val="Absatz-Standardschriftart"/>
    <w:uiPriority w:val="99"/>
    <w:unhideWhenUsed/>
    <w:qFormat/>
    <w:rsid w:val="00510D2F"/>
    <w:rPr>
      <w:rFonts w:ascii="Arial" w:hAnsi="Arial"/>
      <w:b w:val="0"/>
      <w:color w:val="auto"/>
      <w:sz w:val="22"/>
      <w:u w:val="none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7A3F04"/>
    <w:pPr>
      <w:tabs>
        <w:tab w:val="right" w:leader="dot" w:pos="9062"/>
      </w:tabs>
      <w:spacing w:after="100"/>
      <w:ind w:left="426"/>
    </w:pPr>
    <w:rPr>
      <w:bCs/>
    </w:rPr>
  </w:style>
  <w:style w:type="paragraph" w:styleId="Verzeichnis3">
    <w:name w:val="toc 3"/>
    <w:basedOn w:val="Standard"/>
    <w:next w:val="Standard"/>
    <w:autoRedefine/>
    <w:uiPriority w:val="39"/>
    <w:unhideWhenUsed/>
    <w:rsid w:val="00B31461"/>
    <w:pPr>
      <w:spacing w:after="0"/>
      <w:ind w:left="440"/>
    </w:pPr>
    <w:rPr>
      <w:rFonts w:asciiTheme="minorHAnsi" w:hAnsiTheme="minorHAnsi"/>
      <w:bCs/>
      <w:i/>
      <w:iCs/>
    </w:rPr>
  </w:style>
  <w:style w:type="paragraph" w:styleId="Verzeichnis4">
    <w:name w:val="toc 4"/>
    <w:basedOn w:val="Standard"/>
    <w:next w:val="Standard"/>
    <w:autoRedefine/>
    <w:uiPriority w:val="39"/>
    <w:unhideWhenUsed/>
    <w:rsid w:val="00B31461"/>
    <w:pPr>
      <w:spacing w:after="0"/>
      <w:ind w:left="660"/>
    </w:pPr>
    <w:rPr>
      <w:rFonts w:asciiTheme="minorHAnsi" w:hAnsiTheme="minorHAnsi"/>
      <w:bCs/>
      <w:sz w:val="18"/>
      <w:szCs w:val="18"/>
    </w:rPr>
  </w:style>
  <w:style w:type="paragraph" w:styleId="Verzeichnis5">
    <w:name w:val="toc 5"/>
    <w:basedOn w:val="Standard"/>
    <w:next w:val="Standard"/>
    <w:autoRedefine/>
    <w:uiPriority w:val="39"/>
    <w:unhideWhenUsed/>
    <w:rsid w:val="00B31461"/>
    <w:pPr>
      <w:spacing w:after="0"/>
      <w:ind w:left="880"/>
    </w:pPr>
    <w:rPr>
      <w:rFonts w:asciiTheme="minorHAnsi" w:hAnsiTheme="minorHAnsi"/>
      <w:bCs/>
      <w:sz w:val="18"/>
      <w:szCs w:val="18"/>
    </w:rPr>
  </w:style>
  <w:style w:type="paragraph" w:styleId="Verzeichnis6">
    <w:name w:val="toc 6"/>
    <w:basedOn w:val="Standard"/>
    <w:next w:val="Standard"/>
    <w:autoRedefine/>
    <w:uiPriority w:val="39"/>
    <w:unhideWhenUsed/>
    <w:rsid w:val="00B31461"/>
    <w:pPr>
      <w:spacing w:after="0"/>
      <w:ind w:left="1100"/>
    </w:pPr>
    <w:rPr>
      <w:rFonts w:asciiTheme="minorHAnsi" w:hAnsiTheme="minorHAnsi"/>
      <w:bCs/>
      <w:sz w:val="18"/>
      <w:szCs w:val="18"/>
    </w:rPr>
  </w:style>
  <w:style w:type="paragraph" w:styleId="Verzeichnis7">
    <w:name w:val="toc 7"/>
    <w:basedOn w:val="Standard"/>
    <w:next w:val="Standard"/>
    <w:autoRedefine/>
    <w:uiPriority w:val="39"/>
    <w:unhideWhenUsed/>
    <w:rsid w:val="00B31461"/>
    <w:pPr>
      <w:spacing w:after="0"/>
      <w:ind w:left="1320"/>
    </w:pPr>
    <w:rPr>
      <w:rFonts w:asciiTheme="minorHAnsi" w:hAnsiTheme="minorHAnsi"/>
      <w:bCs/>
      <w:sz w:val="18"/>
      <w:szCs w:val="18"/>
    </w:rPr>
  </w:style>
  <w:style w:type="paragraph" w:styleId="Verzeichnis8">
    <w:name w:val="toc 8"/>
    <w:basedOn w:val="Standard"/>
    <w:next w:val="Standard"/>
    <w:autoRedefine/>
    <w:uiPriority w:val="39"/>
    <w:unhideWhenUsed/>
    <w:rsid w:val="00B31461"/>
    <w:pPr>
      <w:spacing w:after="0"/>
      <w:ind w:left="1540"/>
    </w:pPr>
    <w:rPr>
      <w:rFonts w:asciiTheme="minorHAnsi" w:hAnsiTheme="minorHAnsi"/>
      <w:bCs/>
      <w:sz w:val="18"/>
      <w:szCs w:val="18"/>
    </w:rPr>
  </w:style>
  <w:style w:type="paragraph" w:styleId="Verzeichnis9">
    <w:name w:val="toc 9"/>
    <w:basedOn w:val="Standard"/>
    <w:next w:val="Standard"/>
    <w:autoRedefine/>
    <w:uiPriority w:val="39"/>
    <w:unhideWhenUsed/>
    <w:rsid w:val="00B31461"/>
    <w:pPr>
      <w:spacing w:after="0"/>
      <w:ind w:left="1760"/>
    </w:pPr>
    <w:rPr>
      <w:rFonts w:asciiTheme="minorHAnsi" w:hAnsiTheme="minorHAnsi"/>
      <w:bCs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9D2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D2CFD"/>
  </w:style>
  <w:style w:type="paragraph" w:styleId="Fuzeile">
    <w:name w:val="footer"/>
    <w:basedOn w:val="Standard"/>
    <w:link w:val="FuzeileZchn"/>
    <w:uiPriority w:val="99"/>
    <w:unhideWhenUsed/>
    <w:rsid w:val="009D2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D2CFD"/>
  </w:style>
  <w:style w:type="table" w:styleId="Tabellenraster">
    <w:name w:val="Table Grid"/>
    <w:basedOn w:val="NormaleTabelle"/>
    <w:uiPriority w:val="39"/>
    <w:rsid w:val="002E4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link w:val="KeinLeerraumZchn"/>
    <w:uiPriority w:val="1"/>
    <w:qFormat/>
    <w:rsid w:val="00554694"/>
    <w:pPr>
      <w:spacing w:after="0" w:line="240" w:lineRule="auto"/>
    </w:pPr>
    <w:rPr>
      <w:rFonts w:asciiTheme="minorHAnsi" w:eastAsiaTheme="minorEastAsia" w:hAnsiTheme="minorHAnsi"/>
      <w:lang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54694"/>
    <w:rPr>
      <w:rFonts w:asciiTheme="minorHAnsi" w:eastAsiaTheme="minorEastAsia" w:hAnsiTheme="minorHAnsi"/>
      <w:lang w:eastAsia="de-DE"/>
    </w:rPr>
  </w:style>
  <w:style w:type="character" w:customStyle="1" w:styleId="InhaltsverzeichnisberschriftZchn">
    <w:name w:val="Inhaltsverzeichnisüberschrift Zchn"/>
    <w:basedOn w:val="Absatz-Standardschriftart"/>
    <w:link w:val="Inhaltsverzeichnisberschrift"/>
    <w:uiPriority w:val="39"/>
    <w:rsid w:val="00253650"/>
    <w:rPr>
      <w:color w:val="2F5496" w:themeColor="accent1" w:themeShade="BF"/>
      <w:sz w:val="32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2D312E"/>
    <w:rPr>
      <w:color w:val="808080"/>
    </w:rPr>
  </w:style>
  <w:style w:type="character" w:customStyle="1" w:styleId="Formatvorlage1">
    <w:name w:val="Formatvorlage1"/>
    <w:basedOn w:val="Absatz-Standardschriftart"/>
    <w:uiPriority w:val="1"/>
    <w:rsid w:val="00DC50A1"/>
    <w:rPr>
      <w:rFonts w:ascii="Segoe UI" w:hAnsi="Segoe UI"/>
      <w:b/>
      <w:sz w:val="20"/>
      <w:bdr w:val="single" w:sz="4" w:space="0" w:color="AEAAAA" w:themeColor="background2" w:themeShade="BF"/>
    </w:rPr>
  </w:style>
  <w:style w:type="character" w:customStyle="1" w:styleId="Formatvorlage2">
    <w:name w:val="Formatvorlage2"/>
    <w:basedOn w:val="Absatz-Standardschriftart"/>
    <w:uiPriority w:val="1"/>
    <w:rsid w:val="00BE25FA"/>
    <w:rPr>
      <w:u w:val="single"/>
    </w:rPr>
  </w:style>
  <w:style w:type="character" w:customStyle="1" w:styleId="Formatvorlage3">
    <w:name w:val="Formatvorlage3"/>
    <w:basedOn w:val="Absatz-Standardschriftart"/>
    <w:uiPriority w:val="1"/>
    <w:rsid w:val="00BE25FA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86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F06712-1F46-4F1A-9020-36635AC9FEF2}"/>
      </w:docPartPr>
      <w:docPartBody>
        <w:p w:rsidR="005F2D96" w:rsidRDefault="00F27AC5">
          <w:r w:rsidRPr="002929CC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431D8F-CE44-4432-9A95-5DEAA7CDD934}"/>
      </w:docPartPr>
      <w:docPartBody>
        <w:p w:rsidR="005B54F0" w:rsidRDefault="000935CA">
          <w:r w:rsidRPr="000721F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6ACFC5C319541F2B4038EED43B6D0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A26A3E-D6C9-4602-9463-016098D19C09}"/>
      </w:docPartPr>
      <w:docPartBody>
        <w:p w:rsidR="00D952AE" w:rsidRDefault="00337354" w:rsidP="00337354">
          <w:pPr>
            <w:pStyle w:val="76ACFC5C319541F2B4038EED43B6D0B1"/>
          </w:pPr>
          <w:r w:rsidRPr="000721F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AC5"/>
    <w:rsid w:val="000935CA"/>
    <w:rsid w:val="00337354"/>
    <w:rsid w:val="005B54F0"/>
    <w:rsid w:val="005F2D96"/>
    <w:rsid w:val="00622AFD"/>
    <w:rsid w:val="00727FC5"/>
    <w:rsid w:val="00A666BE"/>
    <w:rsid w:val="00D952AE"/>
    <w:rsid w:val="00F2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666BE"/>
    <w:rPr>
      <w:color w:val="808080"/>
    </w:rPr>
  </w:style>
  <w:style w:type="paragraph" w:customStyle="1" w:styleId="76ACFC5C319541F2B4038EED43B6D0B1">
    <w:name w:val="76ACFC5C319541F2B4038EED43B6D0B1"/>
    <w:rsid w:val="003373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B91F3-8220-4C88-B4F4-108BD7268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742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WHZ</Company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dab16h21</dc:creator>
  <cp:keywords/>
  <dc:description/>
  <cp:lastModifiedBy>Sebastian.Scheit</cp:lastModifiedBy>
  <cp:revision>11</cp:revision>
  <dcterms:created xsi:type="dcterms:W3CDTF">2026-04-01T09:24:00Z</dcterms:created>
  <dcterms:modified xsi:type="dcterms:W3CDTF">2026-07-09T07:59:00Z</dcterms:modified>
</cp:coreProperties>
</file>